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41E7B0D2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 xml:space="preserve">Materialpakete im Klassenzimmer abholen am </w:t>
      </w:r>
      <w:r w:rsidR="00B63034">
        <w:rPr>
          <w:b/>
          <w:sz w:val="24"/>
          <w:szCs w:val="24"/>
        </w:rPr>
        <w:t>Montag</w:t>
      </w:r>
      <w:r w:rsidRPr="006B0AA7">
        <w:rPr>
          <w:b/>
          <w:sz w:val="24"/>
          <w:szCs w:val="24"/>
        </w:rPr>
        <w:t xml:space="preserve">, </w:t>
      </w:r>
      <w:r w:rsidR="00B63034">
        <w:rPr>
          <w:b/>
          <w:sz w:val="24"/>
          <w:szCs w:val="24"/>
        </w:rPr>
        <w:t>20</w:t>
      </w:r>
      <w:r w:rsidRPr="006B0AA7">
        <w:rPr>
          <w:b/>
          <w:sz w:val="24"/>
          <w:szCs w:val="24"/>
        </w:rPr>
        <w:t xml:space="preserve">. </w:t>
      </w:r>
      <w:r w:rsidR="00FC0E75">
        <w:rPr>
          <w:b/>
          <w:sz w:val="24"/>
          <w:szCs w:val="24"/>
        </w:rPr>
        <w:t>April</w:t>
      </w:r>
      <w:r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6B0AA7" w14:paraId="1C0DA0D9" w14:textId="77777777" w:rsidTr="00A40909">
        <w:tc>
          <w:tcPr>
            <w:tcW w:w="4826" w:type="dxa"/>
          </w:tcPr>
          <w:p w14:paraId="4DDB9296" w14:textId="749A9973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Klasse:</w:t>
            </w:r>
          </w:p>
        </w:tc>
        <w:tc>
          <w:tcPr>
            <w:tcW w:w="4802" w:type="dxa"/>
          </w:tcPr>
          <w:p w14:paraId="72A3D3EC" w14:textId="17081366" w:rsidR="006B0AA7" w:rsidRDefault="00AF0C7A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/ 5. Klasse</w:t>
            </w:r>
          </w:p>
        </w:tc>
      </w:tr>
      <w:tr w:rsidR="006B0AA7" w14:paraId="63113282" w14:textId="77777777" w:rsidTr="00A40909">
        <w:tc>
          <w:tcPr>
            <w:tcW w:w="4826" w:type="dxa"/>
          </w:tcPr>
          <w:p w14:paraId="4146B68F" w14:textId="7A3DFFC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Name der Klas</w:t>
            </w:r>
            <w:r w:rsidR="290E8160" w:rsidRPr="66AFC81B">
              <w:rPr>
                <w:sz w:val="24"/>
                <w:szCs w:val="24"/>
              </w:rPr>
              <w:t>senlehrperson</w:t>
            </w:r>
            <w:r w:rsidR="7344C793" w:rsidRPr="66AFC81B">
              <w:rPr>
                <w:sz w:val="24"/>
                <w:szCs w:val="24"/>
              </w:rPr>
              <w:t>:</w:t>
            </w:r>
          </w:p>
        </w:tc>
        <w:tc>
          <w:tcPr>
            <w:tcW w:w="4802" w:type="dxa"/>
          </w:tcPr>
          <w:p w14:paraId="0D0B940D" w14:textId="3E5A65A7" w:rsidR="006B0AA7" w:rsidRDefault="00AF0C7A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Benninger</w:t>
            </w:r>
          </w:p>
        </w:tc>
      </w:tr>
      <w:tr w:rsidR="006B0AA7" w14:paraId="4253E5C7" w14:textId="77777777" w:rsidTr="00A40909">
        <w:tc>
          <w:tcPr>
            <w:tcW w:w="4826" w:type="dxa"/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2CFA7B2E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  <w:r w:rsidR="00AF0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1A6C4D5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  <w:bookmarkStart w:id="0" w:name="_GoBack"/>
        <w:bookmarkEnd w:id="0"/>
      </w:tr>
      <w:tr w:rsidR="006B0AA7" w:rsidRPr="00204DD8" w14:paraId="44EAFD9C" w14:textId="77777777" w:rsidTr="00A40909">
        <w:tc>
          <w:tcPr>
            <w:tcW w:w="4826" w:type="dxa"/>
          </w:tcPr>
          <w:p w14:paraId="4B94D5A5" w14:textId="1CF46A27" w:rsidR="006B0AA7" w:rsidRDefault="00A4090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Uhr (5. Klasse):</w:t>
            </w:r>
          </w:p>
        </w:tc>
        <w:tc>
          <w:tcPr>
            <w:tcW w:w="4802" w:type="dxa"/>
          </w:tcPr>
          <w:p w14:paraId="3DEEC669" w14:textId="02E64F05" w:rsidR="006B0AA7" w:rsidRPr="00A40909" w:rsidRDefault="00204DD8" w:rsidP="66AFC81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96F46">
              <w:rPr>
                <w:sz w:val="22"/>
                <w:szCs w:val="22"/>
              </w:rPr>
              <w:t>A.H., A.M., A.C.</w:t>
            </w:r>
          </w:p>
        </w:tc>
      </w:tr>
      <w:tr w:rsidR="00204DD8" w:rsidRPr="00204DD8" w14:paraId="3656B9AB" w14:textId="77777777" w:rsidTr="00A40909">
        <w:tc>
          <w:tcPr>
            <w:tcW w:w="4826" w:type="dxa"/>
          </w:tcPr>
          <w:p w14:paraId="45FB0818" w14:textId="0127B588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08.30 </w:t>
            </w:r>
            <w:proofErr w:type="spellStart"/>
            <w:r>
              <w:rPr>
                <w:sz w:val="24"/>
                <w:szCs w:val="24"/>
                <w:lang w:val="en-GB"/>
              </w:rPr>
              <w:t>Uhr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(5. Klasse):</w:t>
            </w:r>
          </w:p>
        </w:tc>
        <w:tc>
          <w:tcPr>
            <w:tcW w:w="4802" w:type="dxa"/>
          </w:tcPr>
          <w:p w14:paraId="049F31CB" w14:textId="4173DAF8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96F46">
              <w:rPr>
                <w:sz w:val="22"/>
                <w:szCs w:val="22"/>
              </w:rPr>
              <w:t>L.M., S.B.</w:t>
            </w:r>
            <w:r>
              <w:rPr>
                <w:sz w:val="22"/>
                <w:szCs w:val="22"/>
              </w:rPr>
              <w:t>,</w:t>
            </w:r>
            <w:r w:rsidRPr="00A96F46">
              <w:rPr>
                <w:sz w:val="22"/>
                <w:szCs w:val="22"/>
              </w:rPr>
              <w:t xml:space="preserve"> G.B</w:t>
            </w:r>
            <w:r>
              <w:rPr>
                <w:sz w:val="22"/>
                <w:szCs w:val="22"/>
              </w:rPr>
              <w:t>.</w:t>
            </w:r>
          </w:p>
        </w:tc>
      </w:tr>
      <w:tr w:rsidR="00204DD8" w:rsidRPr="00204DD8" w14:paraId="53128261" w14:textId="77777777" w:rsidTr="00A40909">
        <w:tc>
          <w:tcPr>
            <w:tcW w:w="4826" w:type="dxa"/>
          </w:tcPr>
          <w:p w14:paraId="62486C05" w14:textId="0A8E5203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09:00 </w:t>
            </w:r>
            <w:proofErr w:type="spellStart"/>
            <w:r>
              <w:rPr>
                <w:sz w:val="24"/>
                <w:szCs w:val="24"/>
                <w:lang w:val="en-GB"/>
              </w:rPr>
              <w:t>Uhr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(5. </w:t>
            </w:r>
            <w:proofErr w:type="spellStart"/>
            <w:r>
              <w:rPr>
                <w:sz w:val="24"/>
                <w:szCs w:val="24"/>
                <w:lang w:val="en-GB"/>
              </w:rPr>
              <w:t>Klasse</w:t>
            </w:r>
            <w:proofErr w:type="spellEnd"/>
            <w:r>
              <w:rPr>
                <w:sz w:val="24"/>
                <w:szCs w:val="24"/>
                <w:lang w:val="en-GB"/>
              </w:rPr>
              <w:t>):</w:t>
            </w:r>
          </w:p>
        </w:tc>
        <w:tc>
          <w:tcPr>
            <w:tcW w:w="4802" w:type="dxa"/>
          </w:tcPr>
          <w:p w14:paraId="4101652C" w14:textId="4B89AF26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96F46">
              <w:rPr>
                <w:sz w:val="22"/>
                <w:szCs w:val="22"/>
              </w:rPr>
              <w:t>J.D., K.H.</w:t>
            </w:r>
            <w:r>
              <w:rPr>
                <w:sz w:val="22"/>
                <w:szCs w:val="22"/>
              </w:rPr>
              <w:t>, M.B.</w:t>
            </w:r>
          </w:p>
        </w:tc>
      </w:tr>
      <w:tr w:rsidR="00204DD8" w:rsidRPr="00204DD8" w14:paraId="4B99056E" w14:textId="77777777" w:rsidTr="00A40909">
        <w:tc>
          <w:tcPr>
            <w:tcW w:w="4826" w:type="dxa"/>
          </w:tcPr>
          <w:p w14:paraId="1299C43A" w14:textId="48D03956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 xml:space="preserve">09.30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Uhr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 xml:space="preserve"> (5.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Klasse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>):</w:t>
            </w:r>
          </w:p>
        </w:tc>
        <w:tc>
          <w:tcPr>
            <w:tcW w:w="4802" w:type="dxa"/>
          </w:tcPr>
          <w:p w14:paraId="4DDBEF00" w14:textId="553724E9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D.Z., D.Q., P.S.</w:t>
            </w:r>
          </w:p>
        </w:tc>
      </w:tr>
      <w:tr w:rsidR="00204DD8" w:rsidRPr="00204DD8" w14:paraId="3461D779" w14:textId="77777777" w:rsidTr="00A40909">
        <w:tc>
          <w:tcPr>
            <w:tcW w:w="4826" w:type="dxa"/>
          </w:tcPr>
          <w:p w14:paraId="3CF2D8B6" w14:textId="1BA8A859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 xml:space="preserve">10.00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Uhr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 xml:space="preserve"> (5.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Klasse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>):</w:t>
            </w:r>
          </w:p>
        </w:tc>
        <w:tc>
          <w:tcPr>
            <w:tcW w:w="4802" w:type="dxa"/>
          </w:tcPr>
          <w:p w14:paraId="0FB78278" w14:textId="6C6919C6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04DD8">
              <w:rPr>
                <w:sz w:val="24"/>
                <w:szCs w:val="24"/>
                <w:lang w:val="en-GB"/>
              </w:rPr>
              <w:t>Sa.G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So.G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>.</w:t>
            </w:r>
          </w:p>
        </w:tc>
      </w:tr>
      <w:tr w:rsidR="00204DD8" w:rsidRPr="00204DD8" w14:paraId="687EB93E" w14:textId="77777777" w:rsidTr="00981C59">
        <w:tc>
          <w:tcPr>
            <w:tcW w:w="4826" w:type="dxa"/>
          </w:tcPr>
          <w:p w14:paraId="1FFCA847" w14:textId="77777777" w:rsidR="00204DD8" w:rsidRPr="00204DD8" w:rsidRDefault="00204DD8" w:rsidP="00981C5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 xml:space="preserve">10.30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Uhr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 xml:space="preserve"> (4.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Klasse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>):</w:t>
            </w:r>
          </w:p>
        </w:tc>
        <w:tc>
          <w:tcPr>
            <w:tcW w:w="4802" w:type="dxa"/>
          </w:tcPr>
          <w:p w14:paraId="3AD069FC" w14:textId="7777777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E.M., E.S., F.D.</w:t>
            </w:r>
          </w:p>
        </w:tc>
      </w:tr>
      <w:tr w:rsidR="00204DD8" w:rsidRPr="00204DD8" w14:paraId="2969D318" w14:textId="77777777" w:rsidTr="00981C59">
        <w:tc>
          <w:tcPr>
            <w:tcW w:w="4826" w:type="dxa"/>
          </w:tcPr>
          <w:p w14:paraId="1E95C7D4" w14:textId="77777777" w:rsidR="00204DD8" w:rsidRPr="00204DD8" w:rsidRDefault="00204DD8" w:rsidP="00981C5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 xml:space="preserve">11.00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Uhr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 xml:space="preserve"> (4.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Klasse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802" w:type="dxa"/>
          </w:tcPr>
          <w:p w14:paraId="731FE38F" w14:textId="7777777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L.G., J.S., H.T.</w:t>
            </w:r>
          </w:p>
        </w:tc>
      </w:tr>
      <w:tr w:rsidR="00204DD8" w:rsidRPr="00204DD8" w14:paraId="2B0ABA50" w14:textId="77777777" w:rsidTr="00A40909">
        <w:tc>
          <w:tcPr>
            <w:tcW w:w="4826" w:type="dxa"/>
          </w:tcPr>
          <w:p w14:paraId="3F0A3D4F" w14:textId="551F804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 xml:space="preserve">11.30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Uhr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 xml:space="preserve"> (4. </w:t>
            </w:r>
            <w:proofErr w:type="spellStart"/>
            <w:r w:rsidRPr="00204DD8">
              <w:rPr>
                <w:sz w:val="24"/>
                <w:szCs w:val="24"/>
                <w:lang w:val="en-GB"/>
              </w:rPr>
              <w:t>Klasse</w:t>
            </w:r>
            <w:proofErr w:type="spellEnd"/>
            <w:r w:rsidRPr="00204D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802" w:type="dxa"/>
          </w:tcPr>
          <w:p w14:paraId="06DEC3D0" w14:textId="0F8B08A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H.S., L.H., S.S.</w:t>
            </w:r>
          </w:p>
        </w:tc>
      </w:tr>
    </w:tbl>
    <w:p w14:paraId="3B7B4B86" w14:textId="77777777" w:rsidR="006B0AA7" w:rsidRDefault="006B0AA7" w:rsidP="00204DD8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DDB7" w14:textId="77777777" w:rsidR="004807E7" w:rsidRDefault="004807E7" w:rsidP="00C13130">
      <w:pPr>
        <w:spacing w:after="0" w:line="240" w:lineRule="auto"/>
      </w:pPr>
      <w:r>
        <w:separator/>
      </w:r>
    </w:p>
  </w:endnote>
  <w:endnote w:type="continuationSeparator" w:id="0">
    <w:p w14:paraId="55334663" w14:textId="77777777" w:rsidR="004807E7" w:rsidRDefault="004807E7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A3C3" w14:textId="77777777" w:rsidR="004807E7" w:rsidRDefault="004807E7" w:rsidP="00C13130">
      <w:pPr>
        <w:spacing w:after="0" w:line="240" w:lineRule="auto"/>
      </w:pPr>
      <w:r>
        <w:separator/>
      </w:r>
    </w:p>
  </w:footnote>
  <w:footnote w:type="continuationSeparator" w:id="0">
    <w:p w14:paraId="1355D5C4" w14:textId="77777777" w:rsidR="004807E7" w:rsidRDefault="004807E7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04DD8"/>
    <w:rsid w:val="002B4F8C"/>
    <w:rsid w:val="002C4A88"/>
    <w:rsid w:val="002E1B5C"/>
    <w:rsid w:val="00335614"/>
    <w:rsid w:val="003A643A"/>
    <w:rsid w:val="0040518B"/>
    <w:rsid w:val="00440FEF"/>
    <w:rsid w:val="00462B83"/>
    <w:rsid w:val="004807E7"/>
    <w:rsid w:val="004D175D"/>
    <w:rsid w:val="004D2A8E"/>
    <w:rsid w:val="00566034"/>
    <w:rsid w:val="005B392E"/>
    <w:rsid w:val="005E31D6"/>
    <w:rsid w:val="00609BCE"/>
    <w:rsid w:val="00624019"/>
    <w:rsid w:val="0067680C"/>
    <w:rsid w:val="006847ED"/>
    <w:rsid w:val="006A65D3"/>
    <w:rsid w:val="006B0AA7"/>
    <w:rsid w:val="006D1F33"/>
    <w:rsid w:val="007178B7"/>
    <w:rsid w:val="00730E61"/>
    <w:rsid w:val="0077632E"/>
    <w:rsid w:val="00784F35"/>
    <w:rsid w:val="007B215E"/>
    <w:rsid w:val="007C4A25"/>
    <w:rsid w:val="007E6FC7"/>
    <w:rsid w:val="00825FEB"/>
    <w:rsid w:val="00866CD3"/>
    <w:rsid w:val="00874998"/>
    <w:rsid w:val="00884F62"/>
    <w:rsid w:val="008B3FEF"/>
    <w:rsid w:val="008D5DE8"/>
    <w:rsid w:val="008F1BFE"/>
    <w:rsid w:val="00916B21"/>
    <w:rsid w:val="00967D8A"/>
    <w:rsid w:val="00995F76"/>
    <w:rsid w:val="009A13DC"/>
    <w:rsid w:val="009E69A7"/>
    <w:rsid w:val="00A30813"/>
    <w:rsid w:val="00A40909"/>
    <w:rsid w:val="00AD652B"/>
    <w:rsid w:val="00AE308B"/>
    <w:rsid w:val="00AF0C7A"/>
    <w:rsid w:val="00B153B2"/>
    <w:rsid w:val="00B41EB8"/>
    <w:rsid w:val="00B45468"/>
    <w:rsid w:val="00B471E1"/>
    <w:rsid w:val="00B63034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A4E2B"/>
    <w:rsid w:val="00CF05BC"/>
    <w:rsid w:val="00CF10E8"/>
    <w:rsid w:val="00D0480F"/>
    <w:rsid w:val="00D40E9E"/>
    <w:rsid w:val="00D938CA"/>
    <w:rsid w:val="00DB5717"/>
    <w:rsid w:val="00E61D04"/>
    <w:rsid w:val="00E727F7"/>
    <w:rsid w:val="00E874AA"/>
    <w:rsid w:val="00E97FF0"/>
    <w:rsid w:val="00EC08C2"/>
    <w:rsid w:val="00ED182A"/>
    <w:rsid w:val="00ED679B"/>
    <w:rsid w:val="00EE4EFB"/>
    <w:rsid w:val="00F37E65"/>
    <w:rsid w:val="00F406ED"/>
    <w:rsid w:val="00F54E73"/>
    <w:rsid w:val="00F97ADD"/>
    <w:rsid w:val="00FB2791"/>
    <w:rsid w:val="00FC0E75"/>
    <w:rsid w:val="01529B39"/>
    <w:rsid w:val="01624077"/>
    <w:rsid w:val="021DA21C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E69B125"/>
    <w:rsid w:val="0F60F099"/>
    <w:rsid w:val="0F7B9B0A"/>
    <w:rsid w:val="103840E0"/>
    <w:rsid w:val="1232ABA2"/>
    <w:rsid w:val="12798337"/>
    <w:rsid w:val="12931507"/>
    <w:rsid w:val="142C380B"/>
    <w:rsid w:val="159F9AF5"/>
    <w:rsid w:val="18F27977"/>
    <w:rsid w:val="1B5D8BD6"/>
    <w:rsid w:val="1B6DC6CD"/>
    <w:rsid w:val="1D8E045E"/>
    <w:rsid w:val="1EB70036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3E9D3C"/>
    <w:rsid w:val="36EDBA0F"/>
    <w:rsid w:val="3764C7FF"/>
    <w:rsid w:val="38A62CFB"/>
    <w:rsid w:val="3B7146AA"/>
    <w:rsid w:val="3C683839"/>
    <w:rsid w:val="3CC995E5"/>
    <w:rsid w:val="408F6BA9"/>
    <w:rsid w:val="4092B9D1"/>
    <w:rsid w:val="4406AE65"/>
    <w:rsid w:val="477E1F34"/>
    <w:rsid w:val="47A40E41"/>
    <w:rsid w:val="496C8632"/>
    <w:rsid w:val="4B0BB014"/>
    <w:rsid w:val="4CDFC4FF"/>
    <w:rsid w:val="4E42527B"/>
    <w:rsid w:val="5030E517"/>
    <w:rsid w:val="5036BABC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404A44B"/>
    <w:rsid w:val="66AFC81B"/>
    <w:rsid w:val="66C6FE19"/>
    <w:rsid w:val="6A002E5C"/>
    <w:rsid w:val="6AD195EB"/>
    <w:rsid w:val="6E0DDA56"/>
    <w:rsid w:val="70750467"/>
    <w:rsid w:val="71CF8B5F"/>
    <w:rsid w:val="72090B6F"/>
    <w:rsid w:val="72DEDA7A"/>
    <w:rsid w:val="7344C793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abenninger@outlook.de</cp:lastModifiedBy>
  <cp:revision>11</cp:revision>
  <cp:lastPrinted>2020-03-16T12:59:00Z</cp:lastPrinted>
  <dcterms:created xsi:type="dcterms:W3CDTF">2020-03-16T12:58:00Z</dcterms:created>
  <dcterms:modified xsi:type="dcterms:W3CDTF">2020-04-14T15:20:00Z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