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FB231" w14:textId="140DD822" w:rsidR="003D725B" w:rsidRDefault="003D725B">
      <w:pPr>
        <w:rPr>
          <w:b/>
          <w:bCs/>
          <w:sz w:val="32"/>
          <w:szCs w:val="32"/>
        </w:rPr>
      </w:pPr>
      <w:r w:rsidRPr="003D725B">
        <w:rPr>
          <w:b/>
          <w:bCs/>
          <w:sz w:val="32"/>
          <w:szCs w:val="32"/>
        </w:rPr>
        <w:t>Schulschliessung 1. Klasse</w:t>
      </w:r>
      <w:r w:rsidR="00071DDC">
        <w:rPr>
          <w:b/>
          <w:bCs/>
          <w:sz w:val="32"/>
          <w:szCs w:val="32"/>
        </w:rPr>
        <w:t>: Lernpaket</w:t>
      </w:r>
      <w:r w:rsidR="007C5B0E">
        <w:rPr>
          <w:b/>
          <w:bCs/>
          <w:sz w:val="32"/>
          <w:szCs w:val="32"/>
        </w:rPr>
        <w:t xml:space="preserve"> 20.04. – 25.04.2020</w:t>
      </w:r>
    </w:p>
    <w:p w14:paraId="7BF3C109" w14:textId="77777777" w:rsidR="009415E1" w:rsidRDefault="009415E1">
      <w:pPr>
        <w:rPr>
          <w:b/>
          <w:bCs/>
          <w:sz w:val="32"/>
          <w:szCs w:val="32"/>
        </w:rPr>
      </w:pPr>
    </w:p>
    <w:p w14:paraId="51418229" w14:textId="77777777" w:rsidR="003D725B" w:rsidRDefault="003D725B">
      <w:pPr>
        <w:rPr>
          <w:b/>
          <w:bCs/>
        </w:rPr>
      </w:pPr>
      <w:r w:rsidRPr="003D725B">
        <w:rPr>
          <w:b/>
          <w:bCs/>
        </w:rPr>
        <w:t>Präsenzzeiten</w:t>
      </w:r>
      <w:r>
        <w:rPr>
          <w:b/>
          <w:bCs/>
        </w:rPr>
        <w:t>, Kontakt</w:t>
      </w:r>
    </w:p>
    <w:p w14:paraId="592B3D87" w14:textId="6C876F47" w:rsidR="003D725B" w:rsidRPr="007C5B0E" w:rsidRDefault="003D725B">
      <w:pPr>
        <w:rPr>
          <w:lang w:val="it-CH"/>
        </w:rPr>
      </w:pPr>
      <w:r w:rsidRPr="007C5B0E">
        <w:rPr>
          <w:lang w:val="it-CH"/>
        </w:rPr>
        <w:t>Beatrice Wüthrich:</w:t>
      </w:r>
      <w:r w:rsidRPr="007C5B0E">
        <w:rPr>
          <w:lang w:val="it-CH"/>
        </w:rPr>
        <w:tab/>
      </w:r>
      <w:hyperlink r:id="rId5" w:history="1">
        <w:r w:rsidR="00071DDC" w:rsidRPr="007C5B0E">
          <w:rPr>
            <w:rStyle w:val="Hyperlink"/>
            <w:lang w:val="it-CH"/>
          </w:rPr>
          <w:t>beatrice.wuethrich@schulenkoeniz.ch</w:t>
        </w:r>
      </w:hyperlink>
    </w:p>
    <w:p w14:paraId="6AE44DB1" w14:textId="522D732D" w:rsidR="003D725B" w:rsidRDefault="003D725B">
      <w:pPr>
        <w:rPr>
          <w:lang w:val="it-CH"/>
        </w:rPr>
      </w:pPr>
      <w:r w:rsidRPr="003D725B">
        <w:rPr>
          <w:lang w:val="it-CH"/>
        </w:rPr>
        <w:t>Cinzia Panchieri:</w:t>
      </w:r>
      <w:r>
        <w:rPr>
          <w:lang w:val="it-CH"/>
        </w:rPr>
        <w:tab/>
      </w:r>
      <w:hyperlink r:id="rId6" w:history="1">
        <w:r w:rsidR="00071DDC" w:rsidRPr="00DA5107">
          <w:rPr>
            <w:rStyle w:val="Hyperlink"/>
            <w:lang w:val="it-CH"/>
          </w:rPr>
          <w:t>cinzia.panchieri@schulenkoeniz.ch</w:t>
        </w:r>
      </w:hyperlink>
      <w:r w:rsidR="00071DDC">
        <w:rPr>
          <w:lang w:val="it-CH"/>
        </w:rPr>
        <w:t>, 076 425 21 69</w:t>
      </w:r>
    </w:p>
    <w:p w14:paraId="7135C997" w14:textId="77777777" w:rsidR="00071DDC" w:rsidRPr="003D725B" w:rsidRDefault="00071DDC">
      <w:pPr>
        <w:rPr>
          <w:lang w:val="it-CH"/>
        </w:rPr>
      </w:pPr>
    </w:p>
    <w:p w14:paraId="53855D7C" w14:textId="77777777" w:rsidR="003D725B" w:rsidRPr="00071DDC" w:rsidRDefault="003D725B">
      <w:pPr>
        <w:rPr>
          <w:sz w:val="28"/>
          <w:szCs w:val="28"/>
          <w:lang w:val="it-CH"/>
        </w:rPr>
      </w:pPr>
    </w:p>
    <w:p w14:paraId="719C833E" w14:textId="04839FAD" w:rsidR="006B22F7" w:rsidRPr="00071DDC" w:rsidRDefault="007C5B0E" w:rsidP="006B22F7">
      <w:pPr>
        <w:rPr>
          <w:b/>
          <w:bCs/>
          <w:sz w:val="28"/>
          <w:szCs w:val="28"/>
        </w:rPr>
      </w:pPr>
      <w:r w:rsidRPr="007C5B0E">
        <w:rPr>
          <w:b/>
          <w:bCs/>
          <w:sz w:val="28"/>
          <w:szCs w:val="28"/>
          <w:u w:val="single"/>
        </w:rPr>
        <w:t>Montag, 20.04.2020</w:t>
      </w:r>
      <w:r>
        <w:rPr>
          <w:b/>
          <w:bCs/>
          <w:sz w:val="28"/>
          <w:szCs w:val="28"/>
        </w:rPr>
        <w:t>: Abholung Lernpakete</w:t>
      </w:r>
      <w:r w:rsidR="006B22F7" w:rsidRPr="00071DDC">
        <w:rPr>
          <w:b/>
          <w:bCs/>
          <w:sz w:val="28"/>
          <w:szCs w:val="28"/>
        </w:rPr>
        <w:t xml:space="preserve"> im Klassenzimmer  </w:t>
      </w:r>
    </w:p>
    <w:p w14:paraId="1C63E746" w14:textId="77777777" w:rsidR="009415E1" w:rsidRPr="006B22F7" w:rsidRDefault="009415E1" w:rsidP="006B22F7">
      <w:pPr>
        <w:rPr>
          <w:b/>
          <w:bCs/>
          <w:sz w:val="10"/>
          <w:szCs w:val="10"/>
        </w:rPr>
      </w:pPr>
    </w:p>
    <w:tbl>
      <w:tblPr>
        <w:tblStyle w:val="EinfacheTabelle3"/>
        <w:tblW w:w="5812" w:type="dxa"/>
        <w:tblLook w:val="04A0" w:firstRow="1" w:lastRow="0" w:firstColumn="1" w:lastColumn="0" w:noHBand="0" w:noVBand="1"/>
      </w:tblPr>
      <w:tblGrid>
        <w:gridCol w:w="879"/>
        <w:gridCol w:w="4933"/>
      </w:tblGrid>
      <w:tr w:rsidR="009415E1" w:rsidRPr="006B22F7" w14:paraId="4A0A95B1" w14:textId="77777777" w:rsidTr="007C5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12" w:type="dxa"/>
            <w:gridSpan w:val="2"/>
            <w:hideMark/>
          </w:tcPr>
          <w:p w14:paraId="3FAC24BF" w14:textId="48916FD6" w:rsidR="009415E1" w:rsidRPr="00071DDC" w:rsidRDefault="009415E1" w:rsidP="007C5B0E">
            <w:pPr>
              <w:rPr>
                <w:b w:val="0"/>
                <w:bCs w:val="0"/>
                <w:sz w:val="24"/>
                <w:szCs w:val="24"/>
              </w:rPr>
            </w:pPr>
            <w:r w:rsidRPr="00071DDC">
              <w:rPr>
                <w:sz w:val="24"/>
                <w:szCs w:val="24"/>
              </w:rPr>
              <w:t>Klasse: 1.Klasse</w:t>
            </w:r>
          </w:p>
        </w:tc>
      </w:tr>
      <w:tr w:rsidR="009415E1" w:rsidRPr="006B22F7" w14:paraId="6FBBFF0E" w14:textId="77777777" w:rsidTr="007C5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gridSpan w:val="2"/>
            <w:hideMark/>
          </w:tcPr>
          <w:p w14:paraId="131D8D22" w14:textId="4BA4861A" w:rsidR="009415E1" w:rsidRPr="00071DDC" w:rsidRDefault="009415E1" w:rsidP="009415E1">
            <w:pPr>
              <w:rPr>
                <w:b w:val="0"/>
                <w:bCs w:val="0"/>
                <w:sz w:val="24"/>
                <w:szCs w:val="24"/>
              </w:rPr>
            </w:pPr>
            <w:r w:rsidRPr="00071DDC">
              <w:rPr>
                <w:sz w:val="24"/>
                <w:szCs w:val="24"/>
              </w:rPr>
              <w:t>Name der Klassenlehrperson</w:t>
            </w:r>
            <w:r w:rsidR="007C5B0E">
              <w:rPr>
                <w:sz w:val="24"/>
                <w:szCs w:val="24"/>
              </w:rPr>
              <w:t>:</w:t>
            </w:r>
            <w:r w:rsidRPr="00071DDC">
              <w:rPr>
                <w:sz w:val="24"/>
                <w:szCs w:val="24"/>
              </w:rPr>
              <w:t> Cinzia Panchieri </w:t>
            </w:r>
          </w:p>
        </w:tc>
      </w:tr>
      <w:tr w:rsidR="006B22F7" w:rsidRPr="006B22F7" w14:paraId="5569B3FF" w14:textId="77777777" w:rsidTr="007C5B0E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hideMark/>
          </w:tcPr>
          <w:p w14:paraId="1A34B4A6" w14:textId="77777777" w:rsidR="006B22F7" w:rsidRPr="00071DDC" w:rsidRDefault="006B22F7" w:rsidP="009415E1">
            <w:pPr>
              <w:rPr>
                <w:b w:val="0"/>
                <w:bCs w:val="0"/>
                <w:sz w:val="24"/>
                <w:szCs w:val="24"/>
              </w:rPr>
            </w:pPr>
            <w:r w:rsidRPr="00071DDC">
              <w:rPr>
                <w:sz w:val="24"/>
                <w:szCs w:val="24"/>
              </w:rPr>
              <w:t> Zeit: </w:t>
            </w:r>
          </w:p>
        </w:tc>
        <w:tc>
          <w:tcPr>
            <w:tcW w:w="4933" w:type="dxa"/>
            <w:hideMark/>
          </w:tcPr>
          <w:p w14:paraId="730301D1" w14:textId="1B766A1F" w:rsidR="006B22F7" w:rsidRPr="00071DDC" w:rsidRDefault="006B22F7" w:rsidP="00941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071DDC">
              <w:rPr>
                <w:b/>
                <w:bCs/>
                <w:sz w:val="24"/>
                <w:szCs w:val="24"/>
              </w:rPr>
              <w:t> Wer:  </w:t>
            </w:r>
            <w:r w:rsidR="0065680B" w:rsidRPr="00071DDC">
              <w:rPr>
                <w:b/>
                <w:bCs/>
                <w:sz w:val="24"/>
                <w:szCs w:val="24"/>
              </w:rPr>
              <w:t>Nachname. Vorname</w:t>
            </w:r>
          </w:p>
        </w:tc>
      </w:tr>
      <w:tr w:rsidR="006B22F7" w:rsidRPr="0065680B" w14:paraId="4CA2CC6D" w14:textId="77777777" w:rsidTr="007C5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hideMark/>
          </w:tcPr>
          <w:p w14:paraId="532B2E41" w14:textId="77777777" w:rsidR="006B22F7" w:rsidRPr="00071DDC" w:rsidRDefault="006B22F7" w:rsidP="006B22F7">
            <w:pPr>
              <w:rPr>
                <w:b w:val="0"/>
                <w:bCs w:val="0"/>
                <w:sz w:val="24"/>
                <w:szCs w:val="24"/>
              </w:rPr>
            </w:pPr>
            <w:r w:rsidRPr="00071DDC">
              <w:rPr>
                <w:sz w:val="24"/>
                <w:szCs w:val="24"/>
              </w:rPr>
              <w:t>08:</w:t>
            </w:r>
            <w:r w:rsidR="009415E1" w:rsidRPr="00071DDC">
              <w:rPr>
                <w:sz w:val="24"/>
                <w:szCs w:val="24"/>
              </w:rPr>
              <w:t>20</w:t>
            </w:r>
          </w:p>
        </w:tc>
        <w:tc>
          <w:tcPr>
            <w:tcW w:w="4933" w:type="dxa"/>
            <w:hideMark/>
          </w:tcPr>
          <w:p w14:paraId="3A9A4DAE" w14:textId="09CAAEAD" w:rsidR="006B22F7" w:rsidRPr="00071DDC" w:rsidRDefault="009415E1" w:rsidP="007C5B0E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071DDC">
              <w:rPr>
                <w:b/>
                <w:bCs/>
                <w:sz w:val="24"/>
                <w:szCs w:val="24"/>
              </w:rPr>
              <w:t>A</w:t>
            </w:r>
            <w:r w:rsidR="0065680B" w:rsidRPr="00071DDC">
              <w:rPr>
                <w:b/>
                <w:bCs/>
                <w:sz w:val="24"/>
                <w:szCs w:val="24"/>
              </w:rPr>
              <w:t>.</w:t>
            </w:r>
            <w:r w:rsidRPr="00071DDC">
              <w:rPr>
                <w:b/>
                <w:bCs/>
                <w:sz w:val="24"/>
                <w:szCs w:val="24"/>
              </w:rPr>
              <w:t xml:space="preserve"> R</w:t>
            </w:r>
            <w:r w:rsidR="0065680B" w:rsidRPr="00071DDC">
              <w:rPr>
                <w:b/>
                <w:bCs/>
                <w:sz w:val="24"/>
                <w:szCs w:val="24"/>
              </w:rPr>
              <w:t>.</w:t>
            </w:r>
            <w:r w:rsidRPr="00071DDC">
              <w:rPr>
                <w:b/>
                <w:bCs/>
                <w:sz w:val="24"/>
                <w:szCs w:val="24"/>
              </w:rPr>
              <w:t xml:space="preserve"> / A</w:t>
            </w:r>
            <w:r w:rsidR="0065680B" w:rsidRPr="00071DDC">
              <w:rPr>
                <w:b/>
                <w:bCs/>
                <w:sz w:val="24"/>
                <w:szCs w:val="24"/>
              </w:rPr>
              <w:t xml:space="preserve">. </w:t>
            </w:r>
            <w:r w:rsidRPr="00071DDC">
              <w:rPr>
                <w:b/>
                <w:bCs/>
                <w:sz w:val="24"/>
                <w:szCs w:val="24"/>
              </w:rPr>
              <w:t>E</w:t>
            </w:r>
            <w:r w:rsidR="0065680B" w:rsidRPr="00071DDC">
              <w:rPr>
                <w:b/>
                <w:bCs/>
                <w:sz w:val="24"/>
                <w:szCs w:val="24"/>
              </w:rPr>
              <w:t>.</w:t>
            </w:r>
            <w:r w:rsidRPr="00071DDC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7C5B0E" w:rsidRPr="0065680B" w14:paraId="21058239" w14:textId="77777777" w:rsidTr="007C5B0E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</w:tcPr>
          <w:p w14:paraId="3ECE5615" w14:textId="38A922E1" w:rsidR="007C5B0E" w:rsidRPr="00071DDC" w:rsidRDefault="007C5B0E" w:rsidP="006B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08:50</w:t>
            </w:r>
          </w:p>
        </w:tc>
        <w:tc>
          <w:tcPr>
            <w:tcW w:w="4933" w:type="dxa"/>
          </w:tcPr>
          <w:p w14:paraId="0CC94916" w14:textId="124B5F78" w:rsidR="007C5B0E" w:rsidRPr="00071DDC" w:rsidRDefault="007C5B0E" w:rsidP="007C5B0E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7C5B0E">
              <w:rPr>
                <w:b/>
                <w:bCs/>
                <w:sz w:val="24"/>
                <w:szCs w:val="24"/>
              </w:rPr>
              <w:t>D. A. / K. E.</w:t>
            </w:r>
          </w:p>
        </w:tc>
      </w:tr>
      <w:tr w:rsidR="006B22F7" w:rsidRPr="0065680B" w14:paraId="69D9BC81" w14:textId="77777777" w:rsidTr="007C5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hideMark/>
          </w:tcPr>
          <w:p w14:paraId="1C893EA0" w14:textId="4453A695" w:rsidR="006B22F7" w:rsidRPr="00071DDC" w:rsidRDefault="006B22F7" w:rsidP="006B22F7">
            <w:pPr>
              <w:rPr>
                <w:b w:val="0"/>
                <w:bCs w:val="0"/>
                <w:sz w:val="24"/>
                <w:szCs w:val="24"/>
              </w:rPr>
            </w:pPr>
            <w:r w:rsidRPr="00071DDC">
              <w:rPr>
                <w:sz w:val="24"/>
                <w:szCs w:val="24"/>
              </w:rPr>
              <w:t>0</w:t>
            </w:r>
            <w:r w:rsidR="007C5B0E">
              <w:rPr>
                <w:sz w:val="24"/>
                <w:szCs w:val="24"/>
              </w:rPr>
              <w:t>9:20</w:t>
            </w:r>
          </w:p>
        </w:tc>
        <w:tc>
          <w:tcPr>
            <w:tcW w:w="4933" w:type="dxa"/>
            <w:hideMark/>
          </w:tcPr>
          <w:p w14:paraId="58344F79" w14:textId="3F9BD43A" w:rsidR="006B22F7" w:rsidRPr="00071DDC" w:rsidRDefault="00071DDC" w:rsidP="007C5B0E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071DDC">
              <w:rPr>
                <w:b/>
                <w:bCs/>
                <w:sz w:val="24"/>
                <w:szCs w:val="24"/>
              </w:rPr>
              <w:t>M.</w:t>
            </w:r>
            <w:r w:rsidR="007C5B0E">
              <w:rPr>
                <w:b/>
                <w:bCs/>
                <w:sz w:val="24"/>
                <w:szCs w:val="24"/>
              </w:rPr>
              <w:t xml:space="preserve"> </w:t>
            </w:r>
            <w:r w:rsidRPr="00071DDC">
              <w:rPr>
                <w:b/>
                <w:bCs/>
                <w:sz w:val="24"/>
                <w:szCs w:val="24"/>
              </w:rPr>
              <w:t xml:space="preserve">L. / </w:t>
            </w:r>
            <w:r w:rsidR="007C5B0E">
              <w:rPr>
                <w:b/>
                <w:bCs/>
                <w:sz w:val="24"/>
                <w:szCs w:val="24"/>
              </w:rPr>
              <w:t>P. P.</w:t>
            </w:r>
            <w:r w:rsidR="009415E1" w:rsidRPr="00071DDC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C5B0E" w:rsidRPr="00071DDC" w14:paraId="1AF8E273" w14:textId="77777777" w:rsidTr="007C5B0E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</w:tcPr>
          <w:p w14:paraId="68FF2395" w14:textId="478DF431" w:rsidR="007C5B0E" w:rsidRPr="00071DDC" w:rsidRDefault="007C5B0E" w:rsidP="006B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09:40</w:t>
            </w:r>
          </w:p>
        </w:tc>
        <w:tc>
          <w:tcPr>
            <w:tcW w:w="4933" w:type="dxa"/>
          </w:tcPr>
          <w:p w14:paraId="1F04ECB0" w14:textId="7AB1F2DC" w:rsidR="007C5B0E" w:rsidRPr="00071DDC" w:rsidRDefault="007C5B0E" w:rsidP="007C5B0E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N. C. / N. L.</w:t>
            </w:r>
          </w:p>
        </w:tc>
      </w:tr>
      <w:tr w:rsidR="006B22F7" w:rsidRPr="00071DDC" w14:paraId="14026BE5" w14:textId="77777777" w:rsidTr="007C5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hideMark/>
          </w:tcPr>
          <w:p w14:paraId="6121A21D" w14:textId="39ED2680" w:rsidR="006B22F7" w:rsidRPr="00071DDC" w:rsidRDefault="007C5B0E" w:rsidP="006B22F7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415E1" w:rsidRPr="00071DD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="009415E1" w:rsidRPr="00071DDC">
              <w:rPr>
                <w:sz w:val="24"/>
                <w:szCs w:val="24"/>
              </w:rPr>
              <w:t>0</w:t>
            </w:r>
            <w:r w:rsidR="006B22F7" w:rsidRPr="00071DDC">
              <w:rPr>
                <w:sz w:val="24"/>
                <w:szCs w:val="24"/>
              </w:rPr>
              <w:t> </w:t>
            </w:r>
          </w:p>
        </w:tc>
        <w:tc>
          <w:tcPr>
            <w:tcW w:w="4933" w:type="dxa"/>
            <w:hideMark/>
          </w:tcPr>
          <w:p w14:paraId="3CDA0BC5" w14:textId="58298372" w:rsidR="006B22F7" w:rsidRPr="00071DDC" w:rsidRDefault="00071DDC" w:rsidP="007C5B0E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071DDC">
              <w:rPr>
                <w:b/>
                <w:bCs/>
                <w:sz w:val="24"/>
                <w:szCs w:val="24"/>
              </w:rPr>
              <w:t xml:space="preserve">Q. H. / R. C. </w:t>
            </w:r>
          </w:p>
        </w:tc>
      </w:tr>
      <w:tr w:rsidR="007C5B0E" w:rsidRPr="00071DDC" w14:paraId="32228EDD" w14:textId="77777777" w:rsidTr="007C5B0E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</w:tcPr>
          <w:p w14:paraId="249FB5E6" w14:textId="217855EB" w:rsidR="007C5B0E" w:rsidRPr="00071DDC" w:rsidRDefault="007C5B0E" w:rsidP="006B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10:40</w:t>
            </w:r>
          </w:p>
        </w:tc>
        <w:tc>
          <w:tcPr>
            <w:tcW w:w="4933" w:type="dxa"/>
          </w:tcPr>
          <w:p w14:paraId="1E11F64C" w14:textId="1A4C22BA" w:rsidR="007C5B0E" w:rsidRPr="00071DDC" w:rsidRDefault="007C5B0E" w:rsidP="007C5B0E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7C5B0E">
              <w:rPr>
                <w:b/>
                <w:bCs/>
                <w:sz w:val="24"/>
                <w:szCs w:val="24"/>
              </w:rPr>
              <w:t>S. K. / T. I.</w:t>
            </w:r>
          </w:p>
        </w:tc>
      </w:tr>
      <w:tr w:rsidR="00071DDC" w:rsidRPr="00071DDC" w14:paraId="5417115B" w14:textId="77777777" w:rsidTr="007C5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</w:tcPr>
          <w:p w14:paraId="77C833F8" w14:textId="31B1131E" w:rsidR="00071DDC" w:rsidRPr="00071DDC" w:rsidRDefault="007C5B0E" w:rsidP="006B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4933" w:type="dxa"/>
          </w:tcPr>
          <w:p w14:paraId="567EA89A" w14:textId="731F0A53" w:rsidR="00071DDC" w:rsidRPr="00071DDC" w:rsidRDefault="00071DDC" w:rsidP="007C5B0E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071DDC">
              <w:rPr>
                <w:b/>
                <w:bCs/>
                <w:sz w:val="24"/>
                <w:szCs w:val="24"/>
              </w:rPr>
              <w:t xml:space="preserve">W. El. / W. </w:t>
            </w:r>
            <w:proofErr w:type="spellStart"/>
            <w:r w:rsidRPr="00071DDC">
              <w:rPr>
                <w:b/>
                <w:bCs/>
                <w:sz w:val="24"/>
                <w:szCs w:val="24"/>
              </w:rPr>
              <w:t>Em</w:t>
            </w:r>
            <w:proofErr w:type="spellEnd"/>
            <w:r w:rsidRPr="00071DDC">
              <w:rPr>
                <w:b/>
                <w:bCs/>
                <w:sz w:val="24"/>
                <w:szCs w:val="24"/>
              </w:rPr>
              <w:t xml:space="preserve">. </w:t>
            </w:r>
            <w:r w:rsidR="007C5B0E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7C5B0E" w:rsidRPr="00071DDC" w14:paraId="3F0F2BF1" w14:textId="77777777" w:rsidTr="007C5B0E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</w:tcPr>
          <w:p w14:paraId="153CFA8F" w14:textId="6C702B8A" w:rsidR="007C5B0E" w:rsidRDefault="007C5B0E" w:rsidP="006B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11:20</w:t>
            </w:r>
          </w:p>
        </w:tc>
        <w:tc>
          <w:tcPr>
            <w:tcW w:w="4933" w:type="dxa"/>
          </w:tcPr>
          <w:p w14:paraId="5F64F4C6" w14:textId="08DC113C" w:rsidR="007C5B0E" w:rsidRPr="00071DDC" w:rsidRDefault="007C5B0E" w:rsidP="007C5B0E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7C5B0E">
              <w:rPr>
                <w:b/>
                <w:bCs/>
                <w:sz w:val="24"/>
                <w:szCs w:val="24"/>
              </w:rPr>
              <w:t>W. J. / Z. M.</w:t>
            </w:r>
          </w:p>
        </w:tc>
      </w:tr>
    </w:tbl>
    <w:p w14:paraId="3BF1F62D" w14:textId="77777777" w:rsidR="006B22F7" w:rsidRPr="00071DDC" w:rsidRDefault="006B22F7" w:rsidP="006B22F7"/>
    <w:p w14:paraId="5456A806" w14:textId="77777777" w:rsidR="003D725B" w:rsidRPr="006B22F7" w:rsidRDefault="003D725B"/>
    <w:sectPr w:rsidR="003D725B" w:rsidRPr="006B22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94F38"/>
    <w:multiLevelType w:val="hybridMultilevel"/>
    <w:tmpl w:val="A1EEA0B0"/>
    <w:lvl w:ilvl="0" w:tplc="EBF0DA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25B"/>
    <w:rsid w:val="00024CB4"/>
    <w:rsid w:val="00071DDC"/>
    <w:rsid w:val="003D725B"/>
    <w:rsid w:val="00400708"/>
    <w:rsid w:val="0065680B"/>
    <w:rsid w:val="00684ADF"/>
    <w:rsid w:val="006B22F7"/>
    <w:rsid w:val="007C5B0E"/>
    <w:rsid w:val="009415E1"/>
    <w:rsid w:val="009E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E41F3A"/>
  <w15:chartTrackingRefBased/>
  <w15:docId w15:val="{6C891CBF-1B33-48FE-8919-48C59FF7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725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1DD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1DDC"/>
    <w:rPr>
      <w:color w:val="605E5C"/>
      <w:shd w:val="clear" w:color="auto" w:fill="E1DFDD"/>
    </w:rPr>
  </w:style>
  <w:style w:type="table" w:styleId="EinfacheTabelle3">
    <w:name w:val="Plain Table 3"/>
    <w:basedOn w:val="NormaleTabelle"/>
    <w:uiPriority w:val="43"/>
    <w:rsid w:val="00071D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727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8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4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7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5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2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4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0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3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nzia.panchieri@schulenkoeniz.ch" TargetMode="External"/><Relationship Id="rId5" Type="http://schemas.openxmlformats.org/officeDocument/2006/relationships/hyperlink" Target="mailto:beatrice.wuethrich@schulenkoeniz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panchieri</dc:creator>
  <cp:keywords/>
  <dc:description/>
  <cp:lastModifiedBy>cinzia panchieri</cp:lastModifiedBy>
  <cp:revision>3</cp:revision>
  <cp:lastPrinted>2020-04-13T08:18:00Z</cp:lastPrinted>
  <dcterms:created xsi:type="dcterms:W3CDTF">2020-03-21T16:31:00Z</dcterms:created>
  <dcterms:modified xsi:type="dcterms:W3CDTF">2020-04-13T08:17:00Z</dcterms:modified>
</cp:coreProperties>
</file>