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F4DD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578FA304" w14:textId="77777777" w:rsidR="00C13130" w:rsidRDefault="00C13130" w:rsidP="00C13130">
      <w:pPr>
        <w:pStyle w:val="Adresse"/>
        <w:spacing w:line="240" w:lineRule="auto"/>
      </w:pPr>
    </w:p>
    <w:p w14:paraId="3C6DBD66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907CFF0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1BC11AE2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10AC5" w14:textId="0D58B92F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1FC505E9" w14:textId="64809136" w:rsidR="001E0ACC" w:rsidRDefault="001E0ACC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334FAF17" w14:textId="77777777" w:rsidR="001E0ACC" w:rsidRDefault="001E0ACC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26770A06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3FC85595" w14:textId="12FCE378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0AAF2B78" w14:textId="7D2348E5" w:rsidR="001E0ACC" w:rsidRDefault="001E0ACC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DB08322" w14:textId="77777777" w:rsidR="001E0ACC" w:rsidRDefault="001E0ACC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044E0C0B" w14:textId="77777777" w:rsidTr="005716A7">
        <w:tc>
          <w:tcPr>
            <w:tcW w:w="4824" w:type="dxa"/>
            <w:tcBorders>
              <w:bottom w:val="single" w:sz="4" w:space="0" w:color="auto"/>
            </w:tcBorders>
          </w:tcPr>
          <w:p w14:paraId="038800F6" w14:textId="132A27B4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3B399AF7" w14:textId="77777777" w:rsidR="006B0AA7" w:rsidRDefault="001E0ACC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1E0ACC">
              <w:rPr>
                <w:b/>
                <w:bCs/>
                <w:iCs/>
                <w:sz w:val="24"/>
                <w:szCs w:val="24"/>
              </w:rPr>
              <w:t>Basisstufe orange</w:t>
            </w:r>
          </w:p>
          <w:p w14:paraId="139989F4" w14:textId="46E0DAE0" w:rsidR="00DA7A18" w:rsidRPr="001E0ACC" w:rsidRDefault="00DA7A18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B0AA7" w14:paraId="158A86DF" w14:textId="77777777" w:rsidTr="005716A7">
        <w:tc>
          <w:tcPr>
            <w:tcW w:w="4824" w:type="dxa"/>
            <w:tcBorders>
              <w:bottom w:val="single" w:sz="4" w:space="0" w:color="auto"/>
            </w:tcBorders>
          </w:tcPr>
          <w:p w14:paraId="4130B087" w14:textId="77777777" w:rsidR="006B0AA7" w:rsidRPr="001E0ACC" w:rsidRDefault="005716A7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E0ACC">
              <w:rPr>
                <w:b/>
                <w:bCs/>
                <w:sz w:val="24"/>
                <w:szCs w:val="24"/>
              </w:rPr>
              <w:t>Halbklasse Vormittag:</w:t>
            </w:r>
          </w:p>
          <w:p w14:paraId="4F2D1118" w14:textId="76BDA995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08.25-11.05 Uh</w:t>
            </w:r>
            <w:r w:rsidR="001E0ACC">
              <w:rPr>
                <w:sz w:val="24"/>
                <w:szCs w:val="24"/>
              </w:rPr>
              <w:t>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0EF5A196" w14:textId="77777777" w:rsidR="006B0AA7" w:rsidRPr="001E0ACC" w:rsidRDefault="005716A7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E0ACC">
              <w:rPr>
                <w:b/>
                <w:bCs/>
                <w:sz w:val="24"/>
                <w:szCs w:val="24"/>
              </w:rPr>
              <w:t>Halbklasse Nachmittag:</w:t>
            </w:r>
          </w:p>
          <w:p w14:paraId="63999232" w14:textId="36381B89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13.35-16.00 Uhr</w:t>
            </w:r>
          </w:p>
        </w:tc>
      </w:tr>
      <w:tr w:rsidR="006B0AA7" w14:paraId="3CBE7C77" w14:textId="77777777" w:rsidTr="005716A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4E0C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A60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36A29E78" w14:textId="77777777" w:rsidTr="005716A7">
        <w:tc>
          <w:tcPr>
            <w:tcW w:w="4824" w:type="dxa"/>
            <w:tcBorders>
              <w:top w:val="single" w:sz="4" w:space="0" w:color="auto"/>
            </w:tcBorders>
          </w:tcPr>
          <w:p w14:paraId="72B9A8EF" w14:textId="6B37F525" w:rsidR="006B0AA7" w:rsidRPr="00DA7A18" w:rsidRDefault="001E0ACC" w:rsidP="001E0ACC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A7A18">
              <w:rPr>
                <w:b/>
                <w:bCs/>
                <w:sz w:val="24"/>
                <w:szCs w:val="24"/>
              </w:rPr>
              <w:t>Kinder 3. und 4. Programmjahr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5792D282" w14:textId="02E103BA" w:rsidR="006B0AA7" w:rsidRPr="00DA7A18" w:rsidRDefault="001E0ACC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A7A18">
              <w:rPr>
                <w:b/>
                <w:bCs/>
                <w:sz w:val="24"/>
                <w:szCs w:val="24"/>
              </w:rPr>
              <w:t>Kinder 1. und 2. Programmjahr</w:t>
            </w:r>
          </w:p>
        </w:tc>
      </w:tr>
      <w:tr w:rsidR="006B0AA7" w14:paraId="40401D4F" w14:textId="77777777" w:rsidTr="005716A7">
        <w:tc>
          <w:tcPr>
            <w:tcW w:w="4824" w:type="dxa"/>
          </w:tcPr>
          <w:p w14:paraId="17A621E3" w14:textId="7313CD69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A.</w:t>
            </w:r>
          </w:p>
        </w:tc>
        <w:tc>
          <w:tcPr>
            <w:tcW w:w="4804" w:type="dxa"/>
          </w:tcPr>
          <w:p w14:paraId="5B6EAF18" w14:textId="185F845C" w:rsidR="006B0AA7" w:rsidRDefault="001E0ACC" w:rsidP="001E0ACC">
            <w:pPr>
              <w:tabs>
                <w:tab w:val="left" w:pos="1415"/>
                <w:tab w:val="left" w:pos="14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Am. A.</w:t>
            </w:r>
          </w:p>
        </w:tc>
      </w:tr>
      <w:tr w:rsidR="006B0AA7" w14:paraId="7A215FD1" w14:textId="77777777" w:rsidTr="005716A7">
        <w:tc>
          <w:tcPr>
            <w:tcW w:w="4824" w:type="dxa"/>
          </w:tcPr>
          <w:p w14:paraId="76B1479F" w14:textId="626170D0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B.</w:t>
            </w:r>
          </w:p>
        </w:tc>
        <w:tc>
          <w:tcPr>
            <w:tcW w:w="4804" w:type="dxa"/>
          </w:tcPr>
          <w:p w14:paraId="0A159C7F" w14:textId="23657552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An. A.</w:t>
            </w:r>
          </w:p>
        </w:tc>
      </w:tr>
      <w:tr w:rsidR="006B0AA7" w14:paraId="3D331465" w14:textId="77777777" w:rsidTr="005716A7">
        <w:tc>
          <w:tcPr>
            <w:tcW w:w="4824" w:type="dxa"/>
          </w:tcPr>
          <w:p w14:paraId="6D65D128" w14:textId="7B2074D0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B.</w:t>
            </w:r>
          </w:p>
        </w:tc>
        <w:tc>
          <w:tcPr>
            <w:tcW w:w="4804" w:type="dxa"/>
          </w:tcPr>
          <w:p w14:paraId="7615CBA9" w14:textId="7113062D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B.</w:t>
            </w:r>
          </w:p>
        </w:tc>
      </w:tr>
      <w:tr w:rsidR="006B0AA7" w14:paraId="2C3D0F7F" w14:textId="77777777" w:rsidTr="005716A7">
        <w:tc>
          <w:tcPr>
            <w:tcW w:w="4824" w:type="dxa"/>
          </w:tcPr>
          <w:p w14:paraId="6BA24639" w14:textId="2B76C1F6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C.</w:t>
            </w:r>
          </w:p>
        </w:tc>
        <w:tc>
          <w:tcPr>
            <w:tcW w:w="4804" w:type="dxa"/>
          </w:tcPr>
          <w:p w14:paraId="4B6CE940" w14:textId="01E0E6F0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Mt. B.</w:t>
            </w:r>
          </w:p>
        </w:tc>
      </w:tr>
      <w:tr w:rsidR="006B0AA7" w14:paraId="135A1035" w14:textId="77777777" w:rsidTr="005716A7">
        <w:tc>
          <w:tcPr>
            <w:tcW w:w="4824" w:type="dxa"/>
          </w:tcPr>
          <w:p w14:paraId="3D884D69" w14:textId="493D67D8" w:rsidR="006B0AA7" w:rsidRDefault="001E0ACC" w:rsidP="001E0ACC">
            <w:pPr>
              <w:tabs>
                <w:tab w:val="left" w:pos="12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F.</w:t>
            </w:r>
          </w:p>
        </w:tc>
        <w:tc>
          <w:tcPr>
            <w:tcW w:w="4804" w:type="dxa"/>
          </w:tcPr>
          <w:p w14:paraId="310E798E" w14:textId="611BC43E" w:rsidR="006B0A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B.</w:t>
            </w:r>
          </w:p>
        </w:tc>
      </w:tr>
      <w:tr w:rsidR="005716A7" w14:paraId="1E8DD2E7" w14:textId="77777777" w:rsidTr="005716A7">
        <w:tc>
          <w:tcPr>
            <w:tcW w:w="4824" w:type="dxa"/>
          </w:tcPr>
          <w:p w14:paraId="012C9002" w14:textId="0ED58343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LM. G.</w:t>
            </w:r>
          </w:p>
        </w:tc>
        <w:tc>
          <w:tcPr>
            <w:tcW w:w="4804" w:type="dxa"/>
          </w:tcPr>
          <w:p w14:paraId="259D4C88" w14:textId="6F1B9B98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F.</w:t>
            </w:r>
          </w:p>
        </w:tc>
      </w:tr>
      <w:tr w:rsidR="005716A7" w14:paraId="7BF6FA52" w14:textId="77777777" w:rsidTr="005716A7">
        <w:tc>
          <w:tcPr>
            <w:tcW w:w="4824" w:type="dxa"/>
          </w:tcPr>
          <w:p w14:paraId="41E0B090" w14:textId="7EFA5A8C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H.</w:t>
            </w:r>
          </w:p>
        </w:tc>
        <w:tc>
          <w:tcPr>
            <w:tcW w:w="4804" w:type="dxa"/>
          </w:tcPr>
          <w:p w14:paraId="63E24ED4" w14:textId="1FE16D36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F.</w:t>
            </w:r>
          </w:p>
        </w:tc>
      </w:tr>
      <w:tr w:rsidR="005716A7" w14:paraId="3691DA8D" w14:textId="77777777" w:rsidTr="005716A7">
        <w:tc>
          <w:tcPr>
            <w:tcW w:w="4824" w:type="dxa"/>
          </w:tcPr>
          <w:p w14:paraId="4CEE1DCA" w14:textId="4E7C71C9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M.</w:t>
            </w:r>
          </w:p>
        </w:tc>
        <w:tc>
          <w:tcPr>
            <w:tcW w:w="4804" w:type="dxa"/>
          </w:tcPr>
          <w:p w14:paraId="65F9ADEA" w14:textId="59A7A0ED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G.</w:t>
            </w:r>
          </w:p>
        </w:tc>
      </w:tr>
      <w:tr w:rsidR="005716A7" w14:paraId="47358447" w14:textId="77777777" w:rsidTr="005716A7">
        <w:tc>
          <w:tcPr>
            <w:tcW w:w="4824" w:type="dxa"/>
          </w:tcPr>
          <w:p w14:paraId="147A2652" w14:textId="69451478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M.</w:t>
            </w:r>
          </w:p>
        </w:tc>
        <w:tc>
          <w:tcPr>
            <w:tcW w:w="4804" w:type="dxa"/>
          </w:tcPr>
          <w:p w14:paraId="2D1CDC20" w14:textId="0B6E1C4E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S.</w:t>
            </w:r>
          </w:p>
        </w:tc>
      </w:tr>
      <w:tr w:rsidR="005716A7" w14:paraId="487BE750" w14:textId="77777777" w:rsidTr="005716A7">
        <w:tc>
          <w:tcPr>
            <w:tcW w:w="4824" w:type="dxa"/>
          </w:tcPr>
          <w:p w14:paraId="6B206AA9" w14:textId="638D7BFC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M.</w:t>
            </w:r>
          </w:p>
        </w:tc>
        <w:tc>
          <w:tcPr>
            <w:tcW w:w="4804" w:type="dxa"/>
          </w:tcPr>
          <w:p w14:paraId="55A8D18D" w14:textId="306217BD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S.</w:t>
            </w:r>
          </w:p>
        </w:tc>
      </w:tr>
      <w:tr w:rsidR="005716A7" w14:paraId="721A21E2" w14:textId="77777777" w:rsidTr="005716A7">
        <w:tc>
          <w:tcPr>
            <w:tcW w:w="4824" w:type="dxa"/>
          </w:tcPr>
          <w:p w14:paraId="5465C0C7" w14:textId="234EE8D7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Z.</w:t>
            </w:r>
          </w:p>
        </w:tc>
        <w:tc>
          <w:tcPr>
            <w:tcW w:w="4804" w:type="dxa"/>
          </w:tcPr>
          <w:p w14:paraId="5EA16E87" w14:textId="4DD249CD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T.</w:t>
            </w:r>
          </w:p>
        </w:tc>
      </w:tr>
      <w:tr w:rsidR="005716A7" w14:paraId="6DFD1035" w14:textId="77777777" w:rsidTr="005716A7">
        <w:tc>
          <w:tcPr>
            <w:tcW w:w="4824" w:type="dxa"/>
          </w:tcPr>
          <w:p w14:paraId="6F92CA11" w14:textId="77777777" w:rsidR="005716A7" w:rsidRDefault="005716A7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6D5EEED3" w14:textId="16D86F92" w:rsidR="005716A7" w:rsidRDefault="001E0ACC" w:rsidP="001E0ACC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Z.</w:t>
            </w:r>
          </w:p>
        </w:tc>
      </w:tr>
    </w:tbl>
    <w:p w14:paraId="2063AF5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29C9" w14:textId="77777777" w:rsidR="008C5953" w:rsidRDefault="008C5953" w:rsidP="00C13130">
      <w:pPr>
        <w:spacing w:after="0" w:line="240" w:lineRule="auto"/>
      </w:pPr>
      <w:r>
        <w:separator/>
      </w:r>
    </w:p>
  </w:endnote>
  <w:endnote w:type="continuationSeparator" w:id="0">
    <w:p w14:paraId="29348AB9" w14:textId="77777777" w:rsidR="008C5953" w:rsidRDefault="008C5953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9911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8C5953">
      <w:fldChar w:fldCharType="begin"/>
    </w:r>
    <w:r w:rsidR="008C5953">
      <w:instrText xml:space="preserve"> NUMPAGES </w:instrText>
    </w:r>
    <w:r w:rsidR="008C5953">
      <w:fldChar w:fldCharType="separate"/>
    </w:r>
    <w:r w:rsidR="000E55DD">
      <w:rPr>
        <w:noProof/>
      </w:rPr>
      <w:t>1</w:t>
    </w:r>
    <w:r w:rsidR="008C59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699F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5DE8E15C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4A1A7624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C83A" w14:textId="77777777" w:rsidR="008C5953" w:rsidRDefault="008C5953" w:rsidP="00C13130">
      <w:pPr>
        <w:spacing w:after="0" w:line="240" w:lineRule="auto"/>
      </w:pPr>
      <w:r>
        <w:separator/>
      </w:r>
    </w:p>
  </w:footnote>
  <w:footnote w:type="continuationSeparator" w:id="0">
    <w:p w14:paraId="0473CA46" w14:textId="77777777" w:rsidR="008C5953" w:rsidRDefault="008C5953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0B1F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4439254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0F519A34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48956FC4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27ED98DB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0DDD8D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6BF95BD0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844227D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48EBECDA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67B18"/>
    <w:rsid w:val="001A07FD"/>
    <w:rsid w:val="001D6237"/>
    <w:rsid w:val="001E0ACC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C5953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A7A18"/>
    <w:rsid w:val="00DB5717"/>
    <w:rsid w:val="00E50827"/>
    <w:rsid w:val="00E61D04"/>
    <w:rsid w:val="00E727F7"/>
    <w:rsid w:val="00E874AA"/>
    <w:rsid w:val="00E97FF0"/>
    <w:rsid w:val="00EC08C2"/>
    <w:rsid w:val="00EC2463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Brand-Lanz Anik</cp:lastModifiedBy>
  <cp:revision>2</cp:revision>
  <cp:lastPrinted>2019-05-06T09:28:00Z</cp:lastPrinted>
  <dcterms:created xsi:type="dcterms:W3CDTF">2020-05-02T06:39:00Z</dcterms:created>
  <dcterms:modified xsi:type="dcterms:W3CDTF">2020-05-02T06:39:00Z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