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B5371A0" w14:textId="17C02A0E" w:rsidR="006B0AA7" w:rsidRPr="006B0AA7" w:rsidRDefault="005716A7" w:rsidP="6D7DEE03">
      <w:pPr>
        <w:tabs>
          <w:tab w:val="left" w:pos="4320"/>
        </w:tabs>
        <w:spacing w:after="0" w:line="240" w:lineRule="auto"/>
        <w:rPr>
          <w:b/>
          <w:bCs/>
          <w:sz w:val="24"/>
          <w:szCs w:val="24"/>
        </w:rPr>
      </w:pPr>
      <w:r w:rsidRPr="6D7DEE03">
        <w:rPr>
          <w:b/>
          <w:bCs/>
          <w:sz w:val="24"/>
          <w:szCs w:val="24"/>
        </w:rPr>
        <w:t>Einteilung der Halbklassen</w:t>
      </w:r>
      <w:r w:rsidR="006B0AA7" w:rsidRPr="6D7DEE03">
        <w:rPr>
          <w:b/>
          <w:bCs/>
          <w:sz w:val="24"/>
          <w:szCs w:val="24"/>
        </w:rPr>
        <w:t xml:space="preserve"> </w:t>
      </w:r>
      <w:r w:rsidRPr="6D7DEE03">
        <w:rPr>
          <w:b/>
          <w:bCs/>
          <w:sz w:val="24"/>
          <w:szCs w:val="24"/>
        </w:rPr>
        <w:t>für 11./12</w:t>
      </w:r>
      <w:r w:rsidR="006B0AA7" w:rsidRPr="6D7DEE03">
        <w:rPr>
          <w:b/>
          <w:bCs/>
          <w:sz w:val="24"/>
          <w:szCs w:val="24"/>
        </w:rPr>
        <w:t xml:space="preserve">. </w:t>
      </w:r>
      <w:r w:rsidRPr="6D7DEE03">
        <w:rPr>
          <w:b/>
          <w:bCs/>
          <w:sz w:val="24"/>
          <w:szCs w:val="24"/>
        </w:rPr>
        <w:t>Mai</w:t>
      </w:r>
      <w:r w:rsidR="006B0AA7" w:rsidRPr="6D7DEE03">
        <w:rPr>
          <w:b/>
          <w:bCs/>
          <w:sz w:val="24"/>
          <w:szCs w:val="24"/>
        </w:rPr>
        <w:t xml:space="preserve"> 2020:</w:t>
      </w:r>
      <w:r w:rsidR="62F4128A" w:rsidRPr="6D7DEE03">
        <w:rPr>
          <w:b/>
          <w:bCs/>
          <w:sz w:val="24"/>
          <w:szCs w:val="24"/>
        </w:rPr>
        <w:t xml:space="preserve"> 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14:paraId="4C0735B9" w14:textId="77777777" w:rsidTr="2EB84B8C">
        <w:tc>
          <w:tcPr>
            <w:tcW w:w="4824" w:type="dxa"/>
            <w:tcBorders>
              <w:bottom w:val="single" w:sz="4" w:space="0" w:color="auto"/>
            </w:tcBorders>
          </w:tcPr>
          <w:p w14:paraId="1C0DA0D9" w14:textId="647B5215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D7DEE03">
              <w:rPr>
                <w:sz w:val="24"/>
                <w:szCs w:val="24"/>
              </w:rPr>
              <w:t xml:space="preserve">Klasse: 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7BCBC6BE" w14:textId="3A7234BB" w:rsidR="006B0AA7" w:rsidRPr="005716A7" w:rsidRDefault="3FD6CE7B" w:rsidP="6D7DEE0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D7DEE03">
              <w:rPr>
                <w:sz w:val="24"/>
                <w:szCs w:val="24"/>
              </w:rPr>
              <w:t xml:space="preserve">Klasse: </w:t>
            </w:r>
          </w:p>
        </w:tc>
      </w:tr>
      <w:tr w:rsidR="006B0AA7" w14:paraId="6DD4C088" w14:textId="77777777" w:rsidTr="2EB84B8C">
        <w:tc>
          <w:tcPr>
            <w:tcW w:w="4824" w:type="dxa"/>
            <w:tcBorders>
              <w:bottom w:val="single" w:sz="4" w:space="0" w:color="auto"/>
            </w:tcBorders>
          </w:tcPr>
          <w:p w14:paraId="542DF53A" w14:textId="130ECD16" w:rsidR="6D7DEE03" w:rsidRDefault="6D7DEE03" w:rsidP="6D7DEE03">
            <w:pPr>
              <w:spacing w:after="0" w:line="240" w:lineRule="auto"/>
              <w:rPr>
                <w:sz w:val="24"/>
                <w:szCs w:val="24"/>
              </w:rPr>
            </w:pPr>
          </w:p>
          <w:p w14:paraId="68590255" w14:textId="77777777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14:paraId="4F43562A" w14:textId="3D46F8D2" w:rsidR="00E50827" w:rsidRDefault="00E50827" w:rsidP="6D7DEE0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D7DEE03">
              <w:rPr>
                <w:sz w:val="24"/>
                <w:szCs w:val="24"/>
              </w:rPr>
              <w:t>Niederwangen: 08.25-11.05 Uhr</w:t>
            </w:r>
          </w:p>
          <w:p w14:paraId="706CC5E5" w14:textId="77E1AF6B" w:rsidR="00E50827" w:rsidRDefault="54525107" w:rsidP="6D7DEE0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2EB84B8C">
              <w:rPr>
                <w:sz w:val="24"/>
                <w:szCs w:val="24"/>
              </w:rPr>
              <w:t>Oberwangen: 8.</w:t>
            </w:r>
            <w:r w:rsidR="3BE05585" w:rsidRPr="2EB84B8C">
              <w:rPr>
                <w:sz w:val="24"/>
                <w:szCs w:val="24"/>
              </w:rPr>
              <w:t>20</w:t>
            </w:r>
            <w:r w:rsidRPr="2EB84B8C">
              <w:rPr>
                <w:sz w:val="24"/>
                <w:szCs w:val="24"/>
              </w:rPr>
              <w:t>-11.0</w:t>
            </w:r>
            <w:r w:rsidR="5EF4C690" w:rsidRPr="2EB84B8C">
              <w:rPr>
                <w:sz w:val="24"/>
                <w:szCs w:val="24"/>
              </w:rPr>
              <w:t>5</w:t>
            </w:r>
            <w:r w:rsidRPr="2EB84B8C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276AD383" w14:textId="42246BA3" w:rsidR="6D7DEE03" w:rsidRDefault="6D7DEE03" w:rsidP="6D7DEE03">
            <w:pPr>
              <w:spacing w:after="0" w:line="240" w:lineRule="auto"/>
              <w:rPr>
                <w:sz w:val="24"/>
                <w:szCs w:val="24"/>
              </w:rPr>
            </w:pPr>
          </w:p>
          <w:p w14:paraId="20D3719D" w14:textId="77777777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14:paraId="2C99E3BE" w14:textId="2F8401CD" w:rsidR="00E50827" w:rsidRDefault="00E50827" w:rsidP="6D7DEE0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D7DEE03">
              <w:rPr>
                <w:sz w:val="24"/>
                <w:szCs w:val="24"/>
              </w:rPr>
              <w:t>Niederwangen: 13.35-16.00 Uhr</w:t>
            </w:r>
          </w:p>
          <w:p w14:paraId="2B509F8C" w14:textId="61172A77" w:rsidR="00E50827" w:rsidRDefault="44B7586A" w:rsidP="6D7DEE0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2EB84B8C">
              <w:rPr>
                <w:sz w:val="24"/>
                <w:szCs w:val="24"/>
              </w:rPr>
              <w:t>Oberwangen: 13.30-1</w:t>
            </w:r>
            <w:r w:rsidR="1B04C154" w:rsidRPr="2EB84B8C">
              <w:rPr>
                <w:sz w:val="24"/>
                <w:szCs w:val="24"/>
              </w:rPr>
              <w:t>6</w:t>
            </w:r>
            <w:r w:rsidRPr="2EB84B8C">
              <w:rPr>
                <w:sz w:val="24"/>
                <w:szCs w:val="24"/>
              </w:rPr>
              <w:t>.</w:t>
            </w:r>
            <w:r w:rsidR="417F7875" w:rsidRPr="2EB84B8C">
              <w:rPr>
                <w:sz w:val="24"/>
                <w:szCs w:val="24"/>
              </w:rPr>
              <w:t>05</w:t>
            </w:r>
            <w:r w:rsidRPr="2EB84B8C">
              <w:rPr>
                <w:sz w:val="24"/>
                <w:szCs w:val="24"/>
              </w:rPr>
              <w:t xml:space="preserve"> Uhr</w:t>
            </w:r>
          </w:p>
        </w:tc>
      </w:tr>
      <w:tr w:rsidR="006B0AA7" w14:paraId="72A3D3EC" w14:textId="77777777" w:rsidTr="2EB84B8C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5486B24C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7B00A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14:paraId="60061E4C" w14:textId="77777777" w:rsidTr="2EB84B8C">
        <w:tc>
          <w:tcPr>
            <w:tcW w:w="4824" w:type="dxa"/>
            <w:tcBorders>
              <w:top w:val="single" w:sz="4" w:space="0" w:color="auto"/>
            </w:tcBorders>
          </w:tcPr>
          <w:p w14:paraId="44EAFD9C" w14:textId="19AC7B9A" w:rsidR="006B0AA7" w:rsidRPr="00D23AC6" w:rsidRDefault="00D23AC6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D23AC6">
              <w:rPr>
                <w:b/>
                <w:bCs/>
                <w:sz w:val="24"/>
                <w:szCs w:val="24"/>
              </w:rPr>
              <w:t>Montag Morgen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9A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4B94D5A5" w14:textId="7E0852BA" w:rsidR="006B0AA7" w:rsidRDefault="00D23AC6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23AC6">
              <w:rPr>
                <w:b/>
                <w:bCs/>
                <w:sz w:val="24"/>
                <w:szCs w:val="24"/>
              </w:rPr>
              <w:t>Montag Nachmittag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9A</w:t>
            </w:r>
          </w:p>
        </w:tc>
      </w:tr>
      <w:tr w:rsidR="6D7DEE03" w14:paraId="351913CE" w14:textId="77777777" w:rsidTr="2EB84B8C">
        <w:tc>
          <w:tcPr>
            <w:tcW w:w="4824" w:type="dxa"/>
          </w:tcPr>
          <w:p w14:paraId="1D54FE09" w14:textId="4147966B" w:rsidR="6D7DEE03" w:rsidRDefault="6D7DEE03" w:rsidP="6D7DEE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3FEA539F" w14:textId="1F72C525" w:rsidR="6D7DEE03" w:rsidRDefault="6D7DEE03" w:rsidP="6D7DEE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14:paraId="3DEEC669" w14:textId="77777777" w:rsidTr="2EB84B8C">
        <w:tc>
          <w:tcPr>
            <w:tcW w:w="4824" w:type="dxa"/>
          </w:tcPr>
          <w:p w14:paraId="3656B9AB" w14:textId="5DBEDDF5" w:rsidR="006B0AA7" w:rsidRDefault="00D23AC6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M.H.</w:t>
            </w:r>
          </w:p>
        </w:tc>
        <w:tc>
          <w:tcPr>
            <w:tcW w:w="4804" w:type="dxa"/>
          </w:tcPr>
          <w:p w14:paraId="45FB0818" w14:textId="3A73EA69" w:rsidR="006B0AA7" w:rsidRDefault="00D23AC6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M.AB.</w:t>
            </w:r>
          </w:p>
        </w:tc>
      </w:tr>
      <w:tr w:rsidR="006B0AA7" w14:paraId="049F31CB" w14:textId="77777777" w:rsidTr="2EB84B8C">
        <w:tc>
          <w:tcPr>
            <w:tcW w:w="4824" w:type="dxa"/>
          </w:tcPr>
          <w:p w14:paraId="53128261" w14:textId="68820500" w:rsidR="006B0AA7" w:rsidRDefault="00D23AC6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L.M.</w:t>
            </w:r>
          </w:p>
        </w:tc>
        <w:tc>
          <w:tcPr>
            <w:tcW w:w="4804" w:type="dxa"/>
          </w:tcPr>
          <w:p w14:paraId="62486C05" w14:textId="32DFEB02" w:rsidR="006B0AA7" w:rsidRDefault="00D23AC6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L.B.</w:t>
            </w:r>
          </w:p>
        </w:tc>
      </w:tr>
      <w:tr w:rsidR="006B0AA7" w14:paraId="4101652C" w14:textId="77777777" w:rsidTr="2EB84B8C">
        <w:tc>
          <w:tcPr>
            <w:tcW w:w="4824" w:type="dxa"/>
          </w:tcPr>
          <w:p w14:paraId="4B99056E" w14:textId="09E5ED79" w:rsidR="006B0AA7" w:rsidRDefault="00D23AC6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A.B.</w:t>
            </w:r>
          </w:p>
        </w:tc>
        <w:tc>
          <w:tcPr>
            <w:tcW w:w="4804" w:type="dxa"/>
          </w:tcPr>
          <w:p w14:paraId="1299C43A" w14:textId="59550A62" w:rsidR="006B0AA7" w:rsidRDefault="00D23AC6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F.H.</w:t>
            </w:r>
          </w:p>
        </w:tc>
      </w:tr>
      <w:tr w:rsidR="006B0AA7" w14:paraId="4DDBEF00" w14:textId="77777777" w:rsidTr="2EB84B8C">
        <w:tc>
          <w:tcPr>
            <w:tcW w:w="4824" w:type="dxa"/>
          </w:tcPr>
          <w:p w14:paraId="3461D779" w14:textId="7FA50F94" w:rsidR="006B0AA7" w:rsidRDefault="00D23AC6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A.K.</w:t>
            </w:r>
          </w:p>
        </w:tc>
        <w:tc>
          <w:tcPr>
            <w:tcW w:w="4804" w:type="dxa"/>
          </w:tcPr>
          <w:p w14:paraId="3CF2D8B6" w14:textId="771BBED0" w:rsidR="006B0AA7" w:rsidRDefault="00D23AC6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S.H.</w:t>
            </w:r>
          </w:p>
        </w:tc>
      </w:tr>
      <w:tr w:rsidR="006B0AA7" w14:paraId="0FB78278" w14:textId="77777777" w:rsidTr="2EB84B8C">
        <w:tc>
          <w:tcPr>
            <w:tcW w:w="4824" w:type="dxa"/>
          </w:tcPr>
          <w:p w14:paraId="1FC39945" w14:textId="72E6F925" w:rsidR="006B0AA7" w:rsidRDefault="00D23AC6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N.F.</w:t>
            </w:r>
          </w:p>
        </w:tc>
        <w:tc>
          <w:tcPr>
            <w:tcW w:w="4804" w:type="dxa"/>
          </w:tcPr>
          <w:p w14:paraId="0562CB0E" w14:textId="1BE788BD" w:rsidR="006B0AA7" w:rsidRDefault="00D23AC6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S.Ho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716A7" w14:paraId="34CE0A41" w14:textId="77777777" w:rsidTr="2EB84B8C">
        <w:tc>
          <w:tcPr>
            <w:tcW w:w="4824" w:type="dxa"/>
          </w:tcPr>
          <w:p w14:paraId="62EBF3C5" w14:textId="005B9D5B" w:rsidR="005716A7" w:rsidRDefault="00D23AC6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F.B.</w:t>
            </w:r>
          </w:p>
        </w:tc>
        <w:tc>
          <w:tcPr>
            <w:tcW w:w="4804" w:type="dxa"/>
          </w:tcPr>
          <w:p w14:paraId="6D98A12B" w14:textId="3BFA98DA" w:rsidR="005716A7" w:rsidRDefault="00D23AC6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Y.M.</w:t>
            </w:r>
          </w:p>
        </w:tc>
      </w:tr>
      <w:tr w:rsidR="6D7DEE03" w14:paraId="73FEACFB" w14:textId="77777777" w:rsidTr="2EB84B8C">
        <w:tc>
          <w:tcPr>
            <w:tcW w:w="4824" w:type="dxa"/>
          </w:tcPr>
          <w:p w14:paraId="329C192D" w14:textId="06B181EC" w:rsidR="6D7DEE03" w:rsidRDefault="00D23AC6" w:rsidP="6D7DEE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</w:t>
            </w:r>
          </w:p>
        </w:tc>
        <w:tc>
          <w:tcPr>
            <w:tcW w:w="4804" w:type="dxa"/>
          </w:tcPr>
          <w:p w14:paraId="7369634A" w14:textId="50F6249C" w:rsidR="6D7DEE03" w:rsidRDefault="00D23AC6" w:rsidP="6D7DEE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K.Z.</w:t>
            </w:r>
          </w:p>
        </w:tc>
      </w:tr>
    </w:tbl>
    <w:p w14:paraId="144A5D23" w14:textId="178CC38C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0E369AC5" w14:textId="77777777" w:rsidR="00D23AC6" w:rsidRDefault="00D23AC6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D23AC6" w14:paraId="1190A428" w14:textId="77777777" w:rsidTr="00543F22">
        <w:tc>
          <w:tcPr>
            <w:tcW w:w="4824" w:type="dxa"/>
            <w:tcBorders>
              <w:top w:val="single" w:sz="4" w:space="0" w:color="auto"/>
            </w:tcBorders>
          </w:tcPr>
          <w:p w14:paraId="683C71DC" w14:textId="512DBD62" w:rsidR="00D23AC6" w:rsidRPr="00D23AC6" w:rsidRDefault="00D23AC6" w:rsidP="00543F22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Dienstag</w:t>
            </w:r>
            <w:r w:rsidRPr="00D23AC6">
              <w:rPr>
                <w:b/>
                <w:bCs/>
                <w:sz w:val="24"/>
                <w:szCs w:val="24"/>
              </w:rPr>
              <w:t xml:space="preserve"> Morgen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9A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71E8F875" w14:textId="08ED3E81" w:rsidR="00D23AC6" w:rsidRDefault="00D23AC6" w:rsidP="00543F2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Dienstag</w:t>
            </w:r>
            <w:r w:rsidRPr="00D23AC6">
              <w:rPr>
                <w:b/>
                <w:bCs/>
                <w:sz w:val="24"/>
                <w:szCs w:val="24"/>
              </w:rPr>
              <w:t xml:space="preserve"> Nachmittag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9A</w:t>
            </w:r>
            <w:bookmarkStart w:id="0" w:name="_GoBack"/>
            <w:bookmarkEnd w:id="0"/>
          </w:p>
        </w:tc>
      </w:tr>
      <w:tr w:rsidR="00D23AC6" w14:paraId="22B99A5B" w14:textId="77777777" w:rsidTr="00543F22">
        <w:tc>
          <w:tcPr>
            <w:tcW w:w="4824" w:type="dxa"/>
          </w:tcPr>
          <w:p w14:paraId="74F64B8C" w14:textId="77777777" w:rsidR="00D23AC6" w:rsidRDefault="00D23AC6" w:rsidP="00543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27BD42D5" w14:textId="77777777" w:rsidR="00D23AC6" w:rsidRDefault="00D23AC6" w:rsidP="00543F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3AC6" w14:paraId="05AF93F0" w14:textId="77777777" w:rsidTr="00543F22">
        <w:tc>
          <w:tcPr>
            <w:tcW w:w="4824" w:type="dxa"/>
          </w:tcPr>
          <w:p w14:paraId="456358A5" w14:textId="408414D0" w:rsidR="00D23AC6" w:rsidRDefault="00D23AC6" w:rsidP="00D23AC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M.AB.</w:t>
            </w:r>
          </w:p>
        </w:tc>
        <w:tc>
          <w:tcPr>
            <w:tcW w:w="4804" w:type="dxa"/>
          </w:tcPr>
          <w:p w14:paraId="0F4C85A4" w14:textId="699222E4" w:rsidR="00D23AC6" w:rsidRDefault="00D23AC6" w:rsidP="00D23AC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M.H.</w:t>
            </w:r>
          </w:p>
        </w:tc>
      </w:tr>
      <w:tr w:rsidR="00D23AC6" w14:paraId="678AE8B8" w14:textId="77777777" w:rsidTr="00543F22">
        <w:tc>
          <w:tcPr>
            <w:tcW w:w="4824" w:type="dxa"/>
          </w:tcPr>
          <w:p w14:paraId="3BCB09DF" w14:textId="261F4A61" w:rsidR="00D23AC6" w:rsidRDefault="00D23AC6" w:rsidP="00D23AC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L.B.</w:t>
            </w:r>
          </w:p>
        </w:tc>
        <w:tc>
          <w:tcPr>
            <w:tcW w:w="4804" w:type="dxa"/>
          </w:tcPr>
          <w:p w14:paraId="774685E0" w14:textId="265162A4" w:rsidR="00D23AC6" w:rsidRDefault="00D23AC6" w:rsidP="00D23AC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L.M.</w:t>
            </w:r>
          </w:p>
        </w:tc>
      </w:tr>
      <w:tr w:rsidR="00D23AC6" w14:paraId="099B6303" w14:textId="77777777" w:rsidTr="00543F22">
        <w:tc>
          <w:tcPr>
            <w:tcW w:w="4824" w:type="dxa"/>
          </w:tcPr>
          <w:p w14:paraId="570ECEE8" w14:textId="19752469" w:rsidR="00D23AC6" w:rsidRDefault="00D23AC6" w:rsidP="00D23AC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F.H.</w:t>
            </w:r>
          </w:p>
        </w:tc>
        <w:tc>
          <w:tcPr>
            <w:tcW w:w="4804" w:type="dxa"/>
          </w:tcPr>
          <w:p w14:paraId="6E2481FB" w14:textId="1B41F0F1" w:rsidR="00D23AC6" w:rsidRDefault="00D23AC6" w:rsidP="00D23AC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A.B.</w:t>
            </w:r>
          </w:p>
        </w:tc>
      </w:tr>
      <w:tr w:rsidR="00D23AC6" w14:paraId="6AB1A229" w14:textId="77777777" w:rsidTr="00543F22">
        <w:tc>
          <w:tcPr>
            <w:tcW w:w="4824" w:type="dxa"/>
          </w:tcPr>
          <w:p w14:paraId="29322210" w14:textId="3E029A53" w:rsidR="00D23AC6" w:rsidRDefault="00D23AC6" w:rsidP="00D23AC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S.H.</w:t>
            </w:r>
          </w:p>
        </w:tc>
        <w:tc>
          <w:tcPr>
            <w:tcW w:w="4804" w:type="dxa"/>
          </w:tcPr>
          <w:p w14:paraId="03518D98" w14:textId="4BC50C57" w:rsidR="00D23AC6" w:rsidRDefault="00D23AC6" w:rsidP="00D23AC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A.K.</w:t>
            </w:r>
          </w:p>
        </w:tc>
      </w:tr>
      <w:tr w:rsidR="00D23AC6" w14:paraId="336FF6ED" w14:textId="77777777" w:rsidTr="00543F22">
        <w:tc>
          <w:tcPr>
            <w:tcW w:w="4824" w:type="dxa"/>
          </w:tcPr>
          <w:p w14:paraId="3BA6E39A" w14:textId="04E73540" w:rsidR="00D23AC6" w:rsidRDefault="00D23AC6" w:rsidP="00D23AC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S.Ho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14:paraId="0C765A39" w14:textId="617747AF" w:rsidR="00D23AC6" w:rsidRDefault="00D23AC6" w:rsidP="00D23AC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N.F.</w:t>
            </w:r>
          </w:p>
        </w:tc>
      </w:tr>
      <w:tr w:rsidR="00D23AC6" w14:paraId="1E92D6C5" w14:textId="77777777" w:rsidTr="00543F22">
        <w:tc>
          <w:tcPr>
            <w:tcW w:w="4824" w:type="dxa"/>
          </w:tcPr>
          <w:p w14:paraId="6960C11B" w14:textId="34F29C96" w:rsidR="00D23AC6" w:rsidRDefault="00D23AC6" w:rsidP="00D23AC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Y.M.</w:t>
            </w:r>
          </w:p>
        </w:tc>
        <w:tc>
          <w:tcPr>
            <w:tcW w:w="4804" w:type="dxa"/>
          </w:tcPr>
          <w:p w14:paraId="3FDD0EF0" w14:textId="3805FBDC" w:rsidR="00D23AC6" w:rsidRDefault="00D23AC6" w:rsidP="00D23AC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F.B.</w:t>
            </w:r>
          </w:p>
        </w:tc>
      </w:tr>
      <w:tr w:rsidR="00D23AC6" w14:paraId="269E3ABE" w14:textId="77777777" w:rsidTr="00543F22">
        <w:tc>
          <w:tcPr>
            <w:tcW w:w="4824" w:type="dxa"/>
          </w:tcPr>
          <w:p w14:paraId="02460548" w14:textId="5A6DF324" w:rsidR="00D23AC6" w:rsidRDefault="00D23AC6" w:rsidP="00D23A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K.Z.</w:t>
            </w:r>
          </w:p>
        </w:tc>
        <w:tc>
          <w:tcPr>
            <w:tcW w:w="4804" w:type="dxa"/>
          </w:tcPr>
          <w:p w14:paraId="53455A18" w14:textId="589C075A" w:rsidR="00D23AC6" w:rsidRDefault="00D23AC6" w:rsidP="00D23A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</w:t>
            </w:r>
          </w:p>
        </w:tc>
      </w:tr>
    </w:tbl>
    <w:p w14:paraId="5D35ED62" w14:textId="41035BFE" w:rsidR="6D7DEE03" w:rsidRDefault="6D7DEE03" w:rsidP="6D7DEE03">
      <w:pPr>
        <w:spacing w:after="0" w:line="240" w:lineRule="auto"/>
        <w:rPr>
          <w:sz w:val="24"/>
          <w:szCs w:val="24"/>
        </w:rPr>
      </w:pPr>
    </w:p>
    <w:sectPr w:rsidR="6D7DEE03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D06DF" w14:textId="77777777" w:rsidR="00083490" w:rsidRDefault="00083490" w:rsidP="00C13130">
      <w:pPr>
        <w:spacing w:after="0" w:line="240" w:lineRule="auto"/>
      </w:pPr>
      <w:r>
        <w:separator/>
      </w:r>
    </w:p>
  </w:endnote>
  <w:endnote w:type="continuationSeparator" w:id="0">
    <w:p w14:paraId="203FE6C2" w14:textId="77777777" w:rsidR="00083490" w:rsidRDefault="00083490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B5B7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6204FF1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8ABEC" w14:textId="77777777" w:rsidR="00083490" w:rsidRDefault="00083490" w:rsidP="00C13130">
      <w:pPr>
        <w:spacing w:after="0" w:line="240" w:lineRule="auto"/>
      </w:pPr>
      <w:r>
        <w:separator/>
      </w:r>
    </w:p>
  </w:footnote>
  <w:footnote w:type="continuationSeparator" w:id="0">
    <w:p w14:paraId="244A69F5" w14:textId="77777777" w:rsidR="00083490" w:rsidRDefault="00083490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637805D2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  <w:t>Juchstrasse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463F29E8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3B7B4B8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3A0FF5F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83490"/>
    <w:rsid w:val="000E55DD"/>
    <w:rsid w:val="001523E5"/>
    <w:rsid w:val="001A07FD"/>
    <w:rsid w:val="001C5AFC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40FEF"/>
    <w:rsid w:val="00462B83"/>
    <w:rsid w:val="004D175D"/>
    <w:rsid w:val="004D2A8E"/>
    <w:rsid w:val="00566034"/>
    <w:rsid w:val="005716A7"/>
    <w:rsid w:val="005B392E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916B21"/>
    <w:rsid w:val="00967D8A"/>
    <w:rsid w:val="00995F76"/>
    <w:rsid w:val="009A13DC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F05BC"/>
    <w:rsid w:val="00CF10E8"/>
    <w:rsid w:val="00D0480F"/>
    <w:rsid w:val="00D23AC6"/>
    <w:rsid w:val="00D40E9E"/>
    <w:rsid w:val="00D938CA"/>
    <w:rsid w:val="00DB5717"/>
    <w:rsid w:val="00E5082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97ADD"/>
    <w:rsid w:val="011A466F"/>
    <w:rsid w:val="0135923D"/>
    <w:rsid w:val="01966AA5"/>
    <w:rsid w:val="0294B402"/>
    <w:rsid w:val="0984E2CB"/>
    <w:rsid w:val="0ADD1958"/>
    <w:rsid w:val="0CF11E11"/>
    <w:rsid w:val="0EB8DD7C"/>
    <w:rsid w:val="123297BF"/>
    <w:rsid w:val="16D11EE7"/>
    <w:rsid w:val="1B04C154"/>
    <w:rsid w:val="1C5F861C"/>
    <w:rsid w:val="1F9DD8B2"/>
    <w:rsid w:val="22D669F5"/>
    <w:rsid w:val="275EE25D"/>
    <w:rsid w:val="29AF9931"/>
    <w:rsid w:val="2B09C4A2"/>
    <w:rsid w:val="2B0E5AD9"/>
    <w:rsid w:val="2C8020B4"/>
    <w:rsid w:val="2CE05284"/>
    <w:rsid w:val="2D08E26B"/>
    <w:rsid w:val="2EB84B8C"/>
    <w:rsid w:val="33A15BD8"/>
    <w:rsid w:val="34D8B26C"/>
    <w:rsid w:val="3662AB77"/>
    <w:rsid w:val="3B38AC0D"/>
    <w:rsid w:val="3BE05585"/>
    <w:rsid w:val="3C63AF09"/>
    <w:rsid w:val="3C69DEA7"/>
    <w:rsid w:val="3F0C8EA5"/>
    <w:rsid w:val="3FD6CE7B"/>
    <w:rsid w:val="417F7875"/>
    <w:rsid w:val="4481CE2C"/>
    <w:rsid w:val="44B7586A"/>
    <w:rsid w:val="477D6A23"/>
    <w:rsid w:val="4B6E4938"/>
    <w:rsid w:val="4D4956FA"/>
    <w:rsid w:val="4D5F59BD"/>
    <w:rsid w:val="4DC87827"/>
    <w:rsid w:val="4E64C35E"/>
    <w:rsid w:val="4EB9A6EB"/>
    <w:rsid w:val="514C223D"/>
    <w:rsid w:val="51DBB28B"/>
    <w:rsid w:val="527FA96F"/>
    <w:rsid w:val="54525107"/>
    <w:rsid w:val="55D76FF0"/>
    <w:rsid w:val="56662503"/>
    <w:rsid w:val="57857842"/>
    <w:rsid w:val="57F73B80"/>
    <w:rsid w:val="588F5A98"/>
    <w:rsid w:val="59EC4C86"/>
    <w:rsid w:val="5A9905EB"/>
    <w:rsid w:val="5E33630C"/>
    <w:rsid w:val="5EF4C690"/>
    <w:rsid w:val="629552FF"/>
    <w:rsid w:val="62F4128A"/>
    <w:rsid w:val="65484136"/>
    <w:rsid w:val="6A804B14"/>
    <w:rsid w:val="6CC80AEF"/>
    <w:rsid w:val="6D5726F3"/>
    <w:rsid w:val="6D7DEE03"/>
    <w:rsid w:val="6F4FE1F9"/>
    <w:rsid w:val="73E6CC52"/>
    <w:rsid w:val="76F0ACC0"/>
    <w:rsid w:val="7ABEE739"/>
    <w:rsid w:val="7B627E61"/>
    <w:rsid w:val="7BF9B5E0"/>
    <w:rsid w:val="7CD0F774"/>
    <w:rsid w:val="7E93E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5335F3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Company>Informatikzentrum Köniz-Muri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Streiff Marco</cp:lastModifiedBy>
  <cp:revision>2</cp:revision>
  <cp:lastPrinted>2019-05-06T09:28:00Z</cp:lastPrinted>
  <dcterms:created xsi:type="dcterms:W3CDTF">2020-05-04T15:21:00Z</dcterms:created>
  <dcterms:modified xsi:type="dcterms:W3CDTF">2020-05-04T15:21:00Z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