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63A6D6FD" w:rsidR="006B0AA7" w:rsidRPr="006B0AA7" w:rsidRDefault="005716A7" w:rsidP="6D7DEE03">
      <w:pPr>
        <w:tabs>
          <w:tab w:val="left" w:pos="4320"/>
        </w:tabs>
        <w:spacing w:after="0" w:line="240" w:lineRule="auto"/>
        <w:rPr>
          <w:b/>
          <w:bCs/>
          <w:sz w:val="24"/>
          <w:szCs w:val="24"/>
        </w:rPr>
      </w:pPr>
      <w:r w:rsidRPr="6D7DEE03">
        <w:rPr>
          <w:b/>
          <w:bCs/>
          <w:sz w:val="24"/>
          <w:szCs w:val="24"/>
        </w:rPr>
        <w:t>Einteilung der Halbklassen</w:t>
      </w:r>
      <w:r w:rsidR="006B0AA7" w:rsidRPr="6D7DEE03">
        <w:rPr>
          <w:b/>
          <w:bCs/>
          <w:sz w:val="24"/>
          <w:szCs w:val="24"/>
        </w:rPr>
        <w:t xml:space="preserve"> </w:t>
      </w:r>
      <w:r w:rsidRPr="6D7DEE03">
        <w:rPr>
          <w:b/>
          <w:bCs/>
          <w:sz w:val="24"/>
          <w:szCs w:val="24"/>
        </w:rPr>
        <w:t>für 11./12</w:t>
      </w:r>
      <w:r w:rsidR="006B0AA7" w:rsidRPr="6D7DEE03">
        <w:rPr>
          <w:b/>
          <w:bCs/>
          <w:sz w:val="24"/>
          <w:szCs w:val="24"/>
        </w:rPr>
        <w:t xml:space="preserve">. </w:t>
      </w:r>
      <w:r w:rsidRPr="6D7DEE03">
        <w:rPr>
          <w:b/>
          <w:bCs/>
          <w:sz w:val="24"/>
          <w:szCs w:val="24"/>
        </w:rPr>
        <w:t>Mai</w:t>
      </w:r>
      <w:r w:rsidR="006B0AA7" w:rsidRPr="6D7DEE03">
        <w:rPr>
          <w:b/>
          <w:bCs/>
          <w:sz w:val="24"/>
          <w:szCs w:val="24"/>
        </w:rPr>
        <w:t xml:space="preserve"> 2020:</w:t>
      </w:r>
      <w:r w:rsidR="62F4128A" w:rsidRPr="6D7DEE03">
        <w:rPr>
          <w:b/>
          <w:bCs/>
          <w:sz w:val="24"/>
          <w:szCs w:val="24"/>
        </w:rPr>
        <w:t xml:space="preserve"> </w:t>
      </w:r>
      <w:r w:rsidR="00E96FB4">
        <w:rPr>
          <w:b/>
          <w:bCs/>
          <w:sz w:val="24"/>
          <w:szCs w:val="24"/>
        </w:rPr>
        <w:t>Klasse 5/6b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6D7DEE03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5DCEAA22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 xml:space="preserve">Klasse: </w:t>
            </w:r>
            <w:r w:rsidR="00E96FB4">
              <w:rPr>
                <w:sz w:val="24"/>
                <w:szCs w:val="24"/>
              </w:rPr>
              <w:t>6b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1B432082" w:rsidR="006B0AA7" w:rsidRPr="005716A7" w:rsidRDefault="3FD6CE7B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 xml:space="preserve">Klasse: </w:t>
            </w:r>
            <w:r w:rsidR="00E96FB4">
              <w:rPr>
                <w:sz w:val="24"/>
                <w:szCs w:val="24"/>
              </w:rPr>
              <w:t>5b</w:t>
            </w:r>
          </w:p>
        </w:tc>
      </w:tr>
      <w:tr w:rsidR="006B0AA7" w14:paraId="6DD4C088" w14:textId="77777777" w:rsidTr="6D7DEE03">
        <w:tc>
          <w:tcPr>
            <w:tcW w:w="4824" w:type="dxa"/>
            <w:tcBorders>
              <w:bottom w:val="single" w:sz="4" w:space="0" w:color="auto"/>
            </w:tcBorders>
          </w:tcPr>
          <w:p w14:paraId="38FE49E1" w14:textId="11F435E3" w:rsidR="00E96FB4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11. Mai 2020</w:t>
            </w:r>
          </w:p>
          <w:p w14:paraId="68590255" w14:textId="68986241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706CC5E5" w14:textId="32D17FAE" w:rsidR="00E50827" w:rsidRDefault="00E50827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>Niederwangen: 08.25-11.05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58858EFB" w14:textId="21F00F20" w:rsidR="00E96FB4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11. Mai</w:t>
            </w:r>
          </w:p>
          <w:p w14:paraId="20D3719D" w14:textId="60C3F471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B509F8C" w14:textId="4BEB3845" w:rsidR="00E50827" w:rsidRDefault="00E50827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>Niederwangen: 13.35-16.00 Uhr</w:t>
            </w:r>
          </w:p>
        </w:tc>
      </w:tr>
      <w:tr w:rsidR="006B0AA7" w14:paraId="72A3D3EC" w14:textId="77777777" w:rsidTr="6D7DEE03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5486B24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0061E4C" w14:textId="77777777" w:rsidTr="6D7DEE03">
        <w:tc>
          <w:tcPr>
            <w:tcW w:w="4824" w:type="dxa"/>
            <w:tcBorders>
              <w:top w:val="single" w:sz="4" w:space="0" w:color="auto"/>
            </w:tcBorders>
          </w:tcPr>
          <w:p w14:paraId="44EAFD9C" w14:textId="55561F90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proofErr w:type="gramStart"/>
            <w:r>
              <w:rPr>
                <w:sz w:val="24"/>
                <w:szCs w:val="24"/>
              </w:rPr>
              <w:t>M.F</w:t>
            </w:r>
            <w:proofErr w:type="gramEnd"/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4335DEC9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K.B.</w:t>
            </w:r>
          </w:p>
        </w:tc>
      </w:tr>
      <w:tr w:rsidR="6D7DEE03" w14:paraId="351913CE" w14:textId="77777777" w:rsidTr="6D7DEE03">
        <w:tc>
          <w:tcPr>
            <w:tcW w:w="4824" w:type="dxa"/>
          </w:tcPr>
          <w:p w14:paraId="1D54FE09" w14:textId="049416AB" w:rsidR="6D7DEE03" w:rsidRDefault="00E96FB4" w:rsidP="6D7DEE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L.Gri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3FEA539F" w14:textId="57116012" w:rsidR="6D7DEE03" w:rsidRDefault="00E96FB4" w:rsidP="6D7DE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L.C.</w:t>
            </w:r>
          </w:p>
        </w:tc>
      </w:tr>
      <w:tr w:rsidR="006B0AA7" w14:paraId="3DEEC669" w14:textId="77777777" w:rsidTr="6D7DEE03">
        <w:tc>
          <w:tcPr>
            <w:tcW w:w="4824" w:type="dxa"/>
          </w:tcPr>
          <w:p w14:paraId="3656B9AB" w14:textId="07E80C19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L.Gro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45FB0818" w14:textId="642F9975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</w:t>
            </w:r>
          </w:p>
        </w:tc>
      </w:tr>
      <w:tr w:rsidR="006B0AA7" w14:paraId="049F31CB" w14:textId="77777777" w:rsidTr="6D7DEE03">
        <w:tc>
          <w:tcPr>
            <w:tcW w:w="4824" w:type="dxa"/>
          </w:tcPr>
          <w:p w14:paraId="53128261" w14:textId="242133A9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E.M.</w:t>
            </w:r>
          </w:p>
        </w:tc>
        <w:tc>
          <w:tcPr>
            <w:tcW w:w="4804" w:type="dxa"/>
          </w:tcPr>
          <w:p w14:paraId="62486C05" w14:textId="4FDC6F37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S.E.</w:t>
            </w:r>
          </w:p>
        </w:tc>
      </w:tr>
      <w:tr w:rsidR="006B0AA7" w14:paraId="4101652C" w14:textId="77777777" w:rsidTr="6D7DEE03">
        <w:tc>
          <w:tcPr>
            <w:tcW w:w="4824" w:type="dxa"/>
          </w:tcPr>
          <w:p w14:paraId="4B99056E" w14:textId="5540704E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M.R.</w:t>
            </w:r>
          </w:p>
        </w:tc>
        <w:tc>
          <w:tcPr>
            <w:tcW w:w="4804" w:type="dxa"/>
          </w:tcPr>
          <w:p w14:paraId="1299C43A" w14:textId="2BBE234F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N.K.</w:t>
            </w:r>
          </w:p>
        </w:tc>
      </w:tr>
      <w:tr w:rsidR="006B0AA7" w14:paraId="4DDBEF00" w14:textId="77777777" w:rsidTr="6D7DEE03">
        <w:tc>
          <w:tcPr>
            <w:tcW w:w="4824" w:type="dxa"/>
          </w:tcPr>
          <w:p w14:paraId="3461D779" w14:textId="5153B755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</w:t>
            </w:r>
          </w:p>
        </w:tc>
        <w:tc>
          <w:tcPr>
            <w:tcW w:w="4804" w:type="dxa"/>
          </w:tcPr>
          <w:p w14:paraId="3CF2D8B6" w14:textId="1CF5C93F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E.O.</w:t>
            </w:r>
          </w:p>
        </w:tc>
      </w:tr>
      <w:tr w:rsidR="006B0AA7" w14:paraId="0FB78278" w14:textId="77777777" w:rsidTr="6D7DEE03">
        <w:tc>
          <w:tcPr>
            <w:tcW w:w="4824" w:type="dxa"/>
          </w:tcPr>
          <w:p w14:paraId="1FC39945" w14:textId="03E1D72A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0562CB0E" w14:textId="2D2C1AEA" w:rsidR="006B0A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L.R.</w:t>
            </w:r>
          </w:p>
        </w:tc>
      </w:tr>
      <w:tr w:rsidR="005716A7" w14:paraId="34CE0A41" w14:textId="77777777" w:rsidTr="6D7DEE03">
        <w:tc>
          <w:tcPr>
            <w:tcW w:w="4824" w:type="dxa"/>
          </w:tcPr>
          <w:p w14:paraId="62EBF3C5" w14:textId="726D2E1D" w:rsidR="005716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T.U.</w:t>
            </w:r>
          </w:p>
        </w:tc>
        <w:tc>
          <w:tcPr>
            <w:tcW w:w="4804" w:type="dxa"/>
          </w:tcPr>
          <w:p w14:paraId="6D98A12B" w14:textId="1B6146E2" w:rsidR="005716A7" w:rsidRDefault="00E96FB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X.T.</w:t>
            </w:r>
          </w:p>
        </w:tc>
      </w:tr>
      <w:tr w:rsidR="6D7DEE03" w14:paraId="73FEACFB" w14:textId="77777777" w:rsidTr="6D7DEE03">
        <w:tc>
          <w:tcPr>
            <w:tcW w:w="4824" w:type="dxa"/>
          </w:tcPr>
          <w:p w14:paraId="329C192D" w14:textId="4B127C15" w:rsidR="6D7DEE03" w:rsidRDefault="6D7DEE03" w:rsidP="6D7DEE0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7369634A" w14:textId="37E9ABD4" w:rsidR="6D7DEE03" w:rsidRDefault="00E96FB4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C.W</w:t>
            </w:r>
          </w:p>
        </w:tc>
      </w:tr>
    </w:tbl>
    <w:p w14:paraId="4B373207" w14:textId="77777777" w:rsidR="00E96FB4" w:rsidRDefault="00E96FB4" w:rsidP="00E96FB4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E96FB4" w14:paraId="1A1F7F20" w14:textId="77777777" w:rsidTr="008D001B">
        <w:tc>
          <w:tcPr>
            <w:tcW w:w="4824" w:type="dxa"/>
            <w:tcBorders>
              <w:bottom w:val="single" w:sz="4" w:space="0" w:color="auto"/>
            </w:tcBorders>
          </w:tcPr>
          <w:p w14:paraId="1F871D32" w14:textId="652ACB00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 xml:space="preserve">Klasse: </w:t>
            </w:r>
            <w:r>
              <w:rPr>
                <w:sz w:val="24"/>
                <w:szCs w:val="24"/>
              </w:rPr>
              <w:t>5b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1D77DB29" w14:textId="550744F0" w:rsidR="00E96FB4" w:rsidRPr="005716A7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 xml:space="preserve">Klasse: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b</w:t>
            </w:r>
          </w:p>
        </w:tc>
      </w:tr>
      <w:tr w:rsidR="00E96FB4" w14:paraId="085319D4" w14:textId="77777777" w:rsidTr="008D001B">
        <w:tc>
          <w:tcPr>
            <w:tcW w:w="4824" w:type="dxa"/>
            <w:tcBorders>
              <w:bottom w:val="single" w:sz="4" w:space="0" w:color="auto"/>
            </w:tcBorders>
          </w:tcPr>
          <w:p w14:paraId="6FAFFB87" w14:textId="77777777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12. Mai 2020</w:t>
            </w:r>
          </w:p>
          <w:p w14:paraId="0FDFF8CF" w14:textId="6E709278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1E58C8BC" w14:textId="77777777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>Niederwangen: 08.25-11.05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46DBCAD7" w14:textId="4C554A42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12. Mai 2020</w:t>
            </w:r>
          </w:p>
          <w:p w14:paraId="248B454C" w14:textId="4D5166A6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0DEE417D" w14:textId="77777777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>Niederwangen: 13.35-16.00 Uhr</w:t>
            </w:r>
          </w:p>
        </w:tc>
      </w:tr>
      <w:tr w:rsidR="00E96FB4" w14:paraId="36A114D3" w14:textId="77777777" w:rsidTr="008D001B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27D14" w14:textId="77777777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568C5" w14:textId="77777777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6FB4" w14:paraId="76E68E58" w14:textId="77777777" w:rsidTr="008D001B">
        <w:tc>
          <w:tcPr>
            <w:tcW w:w="4824" w:type="dxa"/>
            <w:tcBorders>
              <w:top w:val="single" w:sz="4" w:space="0" w:color="auto"/>
            </w:tcBorders>
          </w:tcPr>
          <w:p w14:paraId="5CA8B286" w14:textId="3890DB2C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K.B.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ED5B0A5" w14:textId="03479787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A.M.F.</w:t>
            </w:r>
          </w:p>
        </w:tc>
      </w:tr>
      <w:tr w:rsidR="00E96FB4" w14:paraId="0E851AF8" w14:textId="77777777" w:rsidTr="008D001B">
        <w:tc>
          <w:tcPr>
            <w:tcW w:w="4824" w:type="dxa"/>
          </w:tcPr>
          <w:p w14:paraId="05EFAF19" w14:textId="27C0C91B" w:rsidR="00E96FB4" w:rsidRDefault="00E96FB4" w:rsidP="008D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L.C.</w:t>
            </w:r>
          </w:p>
        </w:tc>
        <w:tc>
          <w:tcPr>
            <w:tcW w:w="4804" w:type="dxa"/>
          </w:tcPr>
          <w:p w14:paraId="571CFF90" w14:textId="1996D3B9" w:rsidR="00E96FB4" w:rsidRDefault="00E96FB4" w:rsidP="008D00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L.Gri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96FB4" w14:paraId="3B5F13ED" w14:textId="77777777" w:rsidTr="008D001B">
        <w:tc>
          <w:tcPr>
            <w:tcW w:w="4824" w:type="dxa"/>
          </w:tcPr>
          <w:p w14:paraId="236865E6" w14:textId="6FCB5C79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</w:t>
            </w:r>
          </w:p>
        </w:tc>
        <w:tc>
          <w:tcPr>
            <w:tcW w:w="4804" w:type="dxa"/>
          </w:tcPr>
          <w:p w14:paraId="7719FF2B" w14:textId="7AB3CB2E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L.Gro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96FB4" w14:paraId="1BE9232E" w14:textId="77777777" w:rsidTr="008D001B">
        <w:tc>
          <w:tcPr>
            <w:tcW w:w="4824" w:type="dxa"/>
          </w:tcPr>
          <w:p w14:paraId="498C35F3" w14:textId="35FA3676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S.E.</w:t>
            </w:r>
          </w:p>
        </w:tc>
        <w:tc>
          <w:tcPr>
            <w:tcW w:w="4804" w:type="dxa"/>
          </w:tcPr>
          <w:p w14:paraId="22FE96BA" w14:textId="2E24C35C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E.M.</w:t>
            </w:r>
          </w:p>
        </w:tc>
      </w:tr>
      <w:tr w:rsidR="00E96FB4" w14:paraId="3213C1E8" w14:textId="77777777" w:rsidTr="008D001B">
        <w:tc>
          <w:tcPr>
            <w:tcW w:w="4824" w:type="dxa"/>
          </w:tcPr>
          <w:p w14:paraId="59F76BBC" w14:textId="5D0CF613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N.K.</w:t>
            </w:r>
          </w:p>
        </w:tc>
        <w:tc>
          <w:tcPr>
            <w:tcW w:w="4804" w:type="dxa"/>
          </w:tcPr>
          <w:p w14:paraId="03ECE4D7" w14:textId="5735A9E0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M.R.</w:t>
            </w:r>
          </w:p>
        </w:tc>
      </w:tr>
      <w:tr w:rsidR="00E96FB4" w14:paraId="084917CD" w14:textId="77777777" w:rsidTr="008D001B">
        <w:tc>
          <w:tcPr>
            <w:tcW w:w="4824" w:type="dxa"/>
          </w:tcPr>
          <w:p w14:paraId="3B02A4CB" w14:textId="7D022251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E.O.</w:t>
            </w:r>
          </w:p>
        </w:tc>
        <w:tc>
          <w:tcPr>
            <w:tcW w:w="4804" w:type="dxa"/>
          </w:tcPr>
          <w:p w14:paraId="6F78CC78" w14:textId="3B39900C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</w:t>
            </w:r>
          </w:p>
        </w:tc>
      </w:tr>
      <w:tr w:rsidR="00E96FB4" w14:paraId="359C7CA0" w14:textId="77777777" w:rsidTr="008D001B">
        <w:tc>
          <w:tcPr>
            <w:tcW w:w="4824" w:type="dxa"/>
          </w:tcPr>
          <w:p w14:paraId="7722BEDA" w14:textId="5A6862BD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L.R.</w:t>
            </w:r>
          </w:p>
        </w:tc>
        <w:tc>
          <w:tcPr>
            <w:tcW w:w="4804" w:type="dxa"/>
          </w:tcPr>
          <w:p w14:paraId="0B00B7EC" w14:textId="6D5A4DB8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C.Sp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96FB4" w14:paraId="1A46FE7B" w14:textId="77777777" w:rsidTr="008D001B">
        <w:tc>
          <w:tcPr>
            <w:tcW w:w="4824" w:type="dxa"/>
          </w:tcPr>
          <w:p w14:paraId="4F65E030" w14:textId="7E0E8691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X.T.</w:t>
            </w:r>
          </w:p>
        </w:tc>
        <w:tc>
          <w:tcPr>
            <w:tcW w:w="4804" w:type="dxa"/>
          </w:tcPr>
          <w:p w14:paraId="12567804" w14:textId="2EBB7586" w:rsidR="00E96FB4" w:rsidRDefault="00E96FB4" w:rsidP="008D00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T.U.</w:t>
            </w:r>
          </w:p>
        </w:tc>
      </w:tr>
      <w:tr w:rsidR="00E96FB4" w14:paraId="793A7964" w14:textId="77777777" w:rsidTr="008D001B">
        <w:tc>
          <w:tcPr>
            <w:tcW w:w="4824" w:type="dxa"/>
          </w:tcPr>
          <w:p w14:paraId="309D8409" w14:textId="7CC0D97A" w:rsidR="00E96FB4" w:rsidRDefault="00E96FB4" w:rsidP="008D00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C.W.</w:t>
            </w:r>
          </w:p>
        </w:tc>
        <w:tc>
          <w:tcPr>
            <w:tcW w:w="4804" w:type="dxa"/>
          </w:tcPr>
          <w:p w14:paraId="25DF0E76" w14:textId="5385648D" w:rsidR="00E96FB4" w:rsidRDefault="00E96FB4" w:rsidP="008D001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D35ED62" w14:textId="41035BFE" w:rsidR="6D7DEE03" w:rsidRDefault="6D7DEE03" w:rsidP="6D7DEE0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6D7DEE03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0E5C" w14:textId="77777777" w:rsidR="00C64BE9" w:rsidRDefault="00C64BE9" w:rsidP="00C13130">
      <w:pPr>
        <w:spacing w:after="0" w:line="240" w:lineRule="auto"/>
      </w:pPr>
      <w:r>
        <w:separator/>
      </w:r>
    </w:p>
  </w:endnote>
  <w:endnote w:type="continuationSeparator" w:id="0">
    <w:p w14:paraId="0FFE1C9A" w14:textId="77777777" w:rsidR="00C64BE9" w:rsidRDefault="00C64BE9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2120" w14:textId="77777777" w:rsidR="00C64BE9" w:rsidRDefault="00C64BE9" w:rsidP="00C13130">
      <w:pPr>
        <w:spacing w:after="0" w:line="240" w:lineRule="auto"/>
      </w:pPr>
      <w:r>
        <w:separator/>
      </w:r>
    </w:p>
  </w:footnote>
  <w:footnote w:type="continuationSeparator" w:id="0">
    <w:p w14:paraId="79CC24C3" w14:textId="77777777" w:rsidR="00C64BE9" w:rsidRDefault="00C64BE9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A07FD"/>
    <w:rsid w:val="001C5AFC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64BE9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6FB4"/>
    <w:rsid w:val="00E97FF0"/>
    <w:rsid w:val="00EC08C2"/>
    <w:rsid w:val="00ED182A"/>
    <w:rsid w:val="00ED679B"/>
    <w:rsid w:val="00EF4564"/>
    <w:rsid w:val="00F37E65"/>
    <w:rsid w:val="00F406ED"/>
    <w:rsid w:val="00F54E73"/>
    <w:rsid w:val="00F97ADD"/>
    <w:rsid w:val="011A466F"/>
    <w:rsid w:val="0135923D"/>
    <w:rsid w:val="01966AA5"/>
    <w:rsid w:val="0294B402"/>
    <w:rsid w:val="0984E2CB"/>
    <w:rsid w:val="0ADD1958"/>
    <w:rsid w:val="0CF11E11"/>
    <w:rsid w:val="0EB8DD7C"/>
    <w:rsid w:val="123297BF"/>
    <w:rsid w:val="16D11EE7"/>
    <w:rsid w:val="1C5F861C"/>
    <w:rsid w:val="1F9DD8B2"/>
    <w:rsid w:val="22D669F5"/>
    <w:rsid w:val="275EE25D"/>
    <w:rsid w:val="29AF9931"/>
    <w:rsid w:val="2B09C4A2"/>
    <w:rsid w:val="2B0E5AD9"/>
    <w:rsid w:val="2C8020B4"/>
    <w:rsid w:val="2CE05284"/>
    <w:rsid w:val="2D08E26B"/>
    <w:rsid w:val="33A15BD8"/>
    <w:rsid w:val="34D8B26C"/>
    <w:rsid w:val="3662AB77"/>
    <w:rsid w:val="3B38AC0D"/>
    <w:rsid w:val="3C63AF09"/>
    <w:rsid w:val="3C69DEA7"/>
    <w:rsid w:val="3F0C8EA5"/>
    <w:rsid w:val="3FD6CE7B"/>
    <w:rsid w:val="4481CE2C"/>
    <w:rsid w:val="44B7586A"/>
    <w:rsid w:val="477D6A23"/>
    <w:rsid w:val="4B6E4938"/>
    <w:rsid w:val="4D4956FA"/>
    <w:rsid w:val="4D5F59BD"/>
    <w:rsid w:val="4DC87827"/>
    <w:rsid w:val="4E64C35E"/>
    <w:rsid w:val="4EB9A6EB"/>
    <w:rsid w:val="514C223D"/>
    <w:rsid w:val="51DBB28B"/>
    <w:rsid w:val="527FA96F"/>
    <w:rsid w:val="54525107"/>
    <w:rsid w:val="55D76FF0"/>
    <w:rsid w:val="56662503"/>
    <w:rsid w:val="57857842"/>
    <w:rsid w:val="57F73B80"/>
    <w:rsid w:val="588F5A98"/>
    <w:rsid w:val="59EC4C86"/>
    <w:rsid w:val="5A9905EB"/>
    <w:rsid w:val="5E33630C"/>
    <w:rsid w:val="629552FF"/>
    <w:rsid w:val="62F4128A"/>
    <w:rsid w:val="65484136"/>
    <w:rsid w:val="6A804B14"/>
    <w:rsid w:val="6CC80AEF"/>
    <w:rsid w:val="6D5726F3"/>
    <w:rsid w:val="6D7DEE03"/>
    <w:rsid w:val="6F4FE1F9"/>
    <w:rsid w:val="73E6CC52"/>
    <w:rsid w:val="76F0ACC0"/>
    <w:rsid w:val="7ABEE739"/>
    <w:rsid w:val="7B627E61"/>
    <w:rsid w:val="7BF9B5E0"/>
    <w:rsid w:val="7CD0F774"/>
    <w:rsid w:val="7E93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>Informatikzentrum Köniz-Muri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Widmer Anna Barbara</cp:lastModifiedBy>
  <cp:revision>3</cp:revision>
  <cp:lastPrinted>2019-05-06T09:28:00Z</cp:lastPrinted>
  <dcterms:created xsi:type="dcterms:W3CDTF">2020-05-03T18:01:00Z</dcterms:created>
  <dcterms:modified xsi:type="dcterms:W3CDTF">2020-05-03T18:08:00Z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