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14:paraId="0A37501D" w14:textId="77777777" w:rsidR="00C13130" w:rsidRDefault="00C13130" w:rsidP="00C13130">
      <w:pPr>
        <w:pStyle w:val="Adresse"/>
        <w:spacing w:line="240" w:lineRule="auto"/>
      </w:pPr>
    </w:p>
    <w:p w14:paraId="5DAB6C7B" w14:textId="77777777"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2EB378F" w14:textId="77777777"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14:paraId="6A05A809" w14:textId="77777777"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A39BBE3" w14:textId="77777777"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B5371A0" w14:textId="5B9A560C" w:rsidR="006B0AA7" w:rsidRPr="006B0AA7" w:rsidRDefault="005716A7" w:rsidP="6D7DEE03">
      <w:pPr>
        <w:tabs>
          <w:tab w:val="left" w:pos="4320"/>
        </w:tabs>
        <w:spacing w:after="0" w:line="240" w:lineRule="auto"/>
        <w:rPr>
          <w:b/>
          <w:bCs/>
          <w:sz w:val="24"/>
          <w:szCs w:val="24"/>
        </w:rPr>
      </w:pPr>
      <w:r w:rsidRPr="6D7DEE03">
        <w:rPr>
          <w:b/>
          <w:bCs/>
          <w:sz w:val="24"/>
          <w:szCs w:val="24"/>
        </w:rPr>
        <w:t>Einteilung der Halbklassen</w:t>
      </w:r>
      <w:r w:rsidR="006B0AA7" w:rsidRPr="6D7DEE03">
        <w:rPr>
          <w:b/>
          <w:bCs/>
          <w:sz w:val="24"/>
          <w:szCs w:val="24"/>
        </w:rPr>
        <w:t xml:space="preserve"> </w:t>
      </w:r>
      <w:r w:rsidRPr="6D7DEE03">
        <w:rPr>
          <w:b/>
          <w:bCs/>
          <w:sz w:val="24"/>
          <w:szCs w:val="24"/>
        </w:rPr>
        <w:t>für 11./12</w:t>
      </w:r>
      <w:r w:rsidR="006B0AA7" w:rsidRPr="6D7DEE03">
        <w:rPr>
          <w:b/>
          <w:bCs/>
          <w:sz w:val="24"/>
          <w:szCs w:val="24"/>
        </w:rPr>
        <w:t xml:space="preserve">. </w:t>
      </w:r>
      <w:r w:rsidRPr="6D7DEE03">
        <w:rPr>
          <w:b/>
          <w:bCs/>
          <w:sz w:val="24"/>
          <w:szCs w:val="24"/>
        </w:rPr>
        <w:t>Mai</w:t>
      </w:r>
      <w:r w:rsidR="00891BC0">
        <w:rPr>
          <w:b/>
          <w:bCs/>
          <w:sz w:val="24"/>
          <w:szCs w:val="24"/>
        </w:rPr>
        <w:t xml:space="preserve"> 2020</w:t>
      </w:r>
      <w:bookmarkStart w:id="0" w:name="_GoBack"/>
      <w:bookmarkEnd w:id="0"/>
    </w:p>
    <w:p w14:paraId="41C8F396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4B373207" w14:textId="77777777" w:rsidR="00E96FB4" w:rsidRDefault="00E96FB4" w:rsidP="00E96FB4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516A605B" w14:textId="77777777" w:rsidR="00891BC0" w:rsidRPr="00891BC0" w:rsidRDefault="00891BC0" w:rsidP="00891BC0">
      <w:pPr>
        <w:rPr>
          <w:b/>
          <w:bCs/>
          <w:sz w:val="24"/>
          <w:szCs w:val="24"/>
        </w:rPr>
      </w:pPr>
      <w:r w:rsidRPr="00891BC0">
        <w:rPr>
          <w:b/>
          <w:bCs/>
          <w:sz w:val="24"/>
          <w:szCs w:val="24"/>
        </w:rPr>
        <w:t>Klasse 5./6. A</w:t>
      </w: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3117"/>
        <w:gridCol w:w="3117"/>
        <w:gridCol w:w="3117"/>
      </w:tblGrid>
      <w:tr w:rsidR="00891BC0" w:rsidRPr="00891BC0" w14:paraId="5B36D137" w14:textId="77777777" w:rsidTr="00891BC0">
        <w:tc>
          <w:tcPr>
            <w:tcW w:w="3117" w:type="dxa"/>
          </w:tcPr>
          <w:p w14:paraId="78FF58D9" w14:textId="77777777" w:rsidR="00891BC0" w:rsidRPr="00891BC0" w:rsidRDefault="00891BC0" w:rsidP="00130E5B">
            <w:pPr>
              <w:rPr>
                <w:sz w:val="24"/>
                <w:szCs w:val="24"/>
              </w:rPr>
            </w:pPr>
            <w:r w:rsidRPr="00891BC0">
              <w:rPr>
                <w:sz w:val="24"/>
                <w:szCs w:val="24"/>
              </w:rPr>
              <w:t>Zeit</w:t>
            </w:r>
          </w:p>
        </w:tc>
        <w:tc>
          <w:tcPr>
            <w:tcW w:w="3117" w:type="dxa"/>
          </w:tcPr>
          <w:p w14:paraId="77007C35" w14:textId="23732F5D" w:rsidR="00891BC0" w:rsidRPr="00891BC0" w:rsidRDefault="00891BC0" w:rsidP="00891BC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Montag, 11. Mai 2020</w:t>
            </w:r>
          </w:p>
        </w:tc>
        <w:tc>
          <w:tcPr>
            <w:tcW w:w="3117" w:type="dxa"/>
          </w:tcPr>
          <w:p w14:paraId="5946CC6E" w14:textId="14C8BB27" w:rsidR="00891BC0" w:rsidRDefault="00891BC0" w:rsidP="00891BC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Dienstag, 12</w:t>
            </w:r>
            <w:r>
              <w:rPr>
                <w:sz w:val="24"/>
                <w:szCs w:val="24"/>
              </w:rPr>
              <w:t>. Mai 2020</w:t>
            </w:r>
          </w:p>
          <w:p w14:paraId="68A9F55D" w14:textId="14ECBE22" w:rsidR="00891BC0" w:rsidRPr="00891BC0" w:rsidRDefault="00891BC0" w:rsidP="00130E5B">
            <w:pPr>
              <w:rPr>
                <w:sz w:val="24"/>
                <w:szCs w:val="24"/>
              </w:rPr>
            </w:pPr>
          </w:p>
        </w:tc>
      </w:tr>
      <w:tr w:rsidR="00891BC0" w:rsidRPr="00891BC0" w14:paraId="0EE023CC" w14:textId="77777777" w:rsidTr="00891BC0">
        <w:tc>
          <w:tcPr>
            <w:tcW w:w="3117" w:type="dxa"/>
          </w:tcPr>
          <w:p w14:paraId="6105226A" w14:textId="77777777" w:rsidR="00891BC0" w:rsidRPr="00891BC0" w:rsidRDefault="00891BC0" w:rsidP="00130E5B">
            <w:pPr>
              <w:rPr>
                <w:sz w:val="24"/>
                <w:szCs w:val="24"/>
              </w:rPr>
            </w:pPr>
            <w:r w:rsidRPr="00891BC0">
              <w:rPr>
                <w:sz w:val="24"/>
                <w:szCs w:val="24"/>
              </w:rPr>
              <w:t>8.25 - 11.05</w:t>
            </w:r>
          </w:p>
        </w:tc>
        <w:tc>
          <w:tcPr>
            <w:tcW w:w="3117" w:type="dxa"/>
          </w:tcPr>
          <w:p w14:paraId="1D062AE1" w14:textId="77777777" w:rsidR="00891BC0" w:rsidRPr="00891BC0" w:rsidRDefault="00891BC0" w:rsidP="00130E5B">
            <w:pPr>
              <w:rPr>
                <w:sz w:val="24"/>
                <w:szCs w:val="24"/>
              </w:rPr>
            </w:pPr>
            <w:r w:rsidRPr="00891BC0">
              <w:rPr>
                <w:sz w:val="24"/>
                <w:szCs w:val="24"/>
              </w:rPr>
              <w:t>6 A</w:t>
            </w:r>
          </w:p>
        </w:tc>
        <w:tc>
          <w:tcPr>
            <w:tcW w:w="3117" w:type="dxa"/>
          </w:tcPr>
          <w:p w14:paraId="10A7C292" w14:textId="77777777" w:rsidR="00891BC0" w:rsidRPr="00891BC0" w:rsidRDefault="00891BC0" w:rsidP="00130E5B">
            <w:pPr>
              <w:rPr>
                <w:sz w:val="24"/>
                <w:szCs w:val="24"/>
              </w:rPr>
            </w:pPr>
            <w:r w:rsidRPr="00891BC0">
              <w:rPr>
                <w:sz w:val="24"/>
                <w:szCs w:val="24"/>
              </w:rPr>
              <w:t>5 A</w:t>
            </w:r>
          </w:p>
        </w:tc>
      </w:tr>
      <w:tr w:rsidR="00891BC0" w:rsidRPr="00891BC0" w14:paraId="38063142" w14:textId="77777777" w:rsidTr="00891BC0">
        <w:tc>
          <w:tcPr>
            <w:tcW w:w="3117" w:type="dxa"/>
          </w:tcPr>
          <w:p w14:paraId="47CA0AE5" w14:textId="77777777" w:rsidR="00891BC0" w:rsidRPr="00891BC0" w:rsidRDefault="00891BC0" w:rsidP="00130E5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D10DF77" w14:textId="77777777" w:rsidR="00891BC0" w:rsidRPr="00891BC0" w:rsidRDefault="00891BC0" w:rsidP="00130E5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B599DC3" w14:textId="77777777" w:rsidR="00891BC0" w:rsidRPr="00891BC0" w:rsidRDefault="00891BC0" w:rsidP="00130E5B">
            <w:pPr>
              <w:rPr>
                <w:sz w:val="24"/>
                <w:szCs w:val="24"/>
              </w:rPr>
            </w:pPr>
          </w:p>
        </w:tc>
      </w:tr>
      <w:tr w:rsidR="00891BC0" w:rsidRPr="00891BC0" w14:paraId="6772844D" w14:textId="77777777" w:rsidTr="00891BC0">
        <w:tc>
          <w:tcPr>
            <w:tcW w:w="3117" w:type="dxa"/>
          </w:tcPr>
          <w:p w14:paraId="609C8EB6" w14:textId="77777777" w:rsidR="00891BC0" w:rsidRPr="00891BC0" w:rsidRDefault="00891BC0" w:rsidP="00130E5B">
            <w:pPr>
              <w:rPr>
                <w:sz w:val="24"/>
                <w:szCs w:val="24"/>
              </w:rPr>
            </w:pPr>
            <w:r w:rsidRPr="00891BC0">
              <w:rPr>
                <w:sz w:val="24"/>
                <w:szCs w:val="24"/>
              </w:rPr>
              <w:t>13.35 - 16.05</w:t>
            </w:r>
          </w:p>
        </w:tc>
        <w:tc>
          <w:tcPr>
            <w:tcW w:w="3117" w:type="dxa"/>
          </w:tcPr>
          <w:p w14:paraId="711BBEDF" w14:textId="77777777" w:rsidR="00891BC0" w:rsidRPr="00891BC0" w:rsidRDefault="00891BC0" w:rsidP="00130E5B">
            <w:pPr>
              <w:rPr>
                <w:sz w:val="24"/>
                <w:szCs w:val="24"/>
              </w:rPr>
            </w:pPr>
            <w:r w:rsidRPr="00891BC0">
              <w:rPr>
                <w:sz w:val="24"/>
                <w:szCs w:val="24"/>
              </w:rPr>
              <w:t>5 A</w:t>
            </w:r>
          </w:p>
        </w:tc>
        <w:tc>
          <w:tcPr>
            <w:tcW w:w="3117" w:type="dxa"/>
          </w:tcPr>
          <w:p w14:paraId="50765A49" w14:textId="77777777" w:rsidR="00891BC0" w:rsidRPr="00891BC0" w:rsidRDefault="00891BC0" w:rsidP="00130E5B">
            <w:pPr>
              <w:rPr>
                <w:sz w:val="24"/>
                <w:szCs w:val="24"/>
              </w:rPr>
            </w:pPr>
            <w:r w:rsidRPr="00891BC0">
              <w:rPr>
                <w:sz w:val="24"/>
                <w:szCs w:val="24"/>
              </w:rPr>
              <w:t>6 A</w:t>
            </w:r>
          </w:p>
        </w:tc>
      </w:tr>
    </w:tbl>
    <w:p w14:paraId="2F4A5963" w14:textId="77777777" w:rsidR="00891BC0" w:rsidRDefault="00891BC0" w:rsidP="00891BC0"/>
    <w:p w14:paraId="5D35ED62" w14:textId="41035BFE" w:rsidR="6D7DEE03" w:rsidRDefault="6D7DEE03" w:rsidP="6D7DEE03">
      <w:pPr>
        <w:spacing w:after="0" w:line="240" w:lineRule="auto"/>
        <w:rPr>
          <w:sz w:val="24"/>
          <w:szCs w:val="24"/>
        </w:rPr>
      </w:pPr>
    </w:p>
    <w:sectPr w:rsidR="6D7DEE03" w:rsidSect="004D175D"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E0E5C" w14:textId="77777777" w:rsidR="00C64BE9" w:rsidRDefault="00C64BE9" w:rsidP="00C13130">
      <w:pPr>
        <w:spacing w:after="0" w:line="240" w:lineRule="auto"/>
      </w:pPr>
      <w:r>
        <w:separator/>
      </w:r>
    </w:p>
  </w:endnote>
  <w:endnote w:type="continuationSeparator" w:id="0">
    <w:p w14:paraId="0FFE1C9A" w14:textId="77777777" w:rsidR="00C64BE9" w:rsidRDefault="00C64BE9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E28E2" w14:textId="77777777"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0E55D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B5B7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66204FF1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283BCEED" w14:textId="77777777"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F2120" w14:textId="77777777" w:rsidR="00C64BE9" w:rsidRDefault="00C64BE9" w:rsidP="00C13130">
      <w:pPr>
        <w:spacing w:after="0" w:line="240" w:lineRule="auto"/>
      </w:pPr>
      <w:r>
        <w:separator/>
      </w:r>
    </w:p>
  </w:footnote>
  <w:footnote w:type="continuationSeparator" w:id="0">
    <w:p w14:paraId="79CC24C3" w14:textId="77777777" w:rsidR="00C64BE9" w:rsidRDefault="00C64BE9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610EB" w14:textId="77777777"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14:paraId="637805D2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5DD17E2E" w14:textId="77777777"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14:paraId="7C4E4535" w14:textId="77777777"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14:paraId="3AFE1AB6" w14:textId="77777777"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schulleitung.oberwangen</w:t>
    </w:r>
    <w:proofErr w:type="spell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14:paraId="463F29E8" w14:textId="77777777"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14:paraId="3B7B4B86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3A0FF5F2" w14:textId="77777777"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14:paraId="66698143" w14:textId="77777777"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2E"/>
    <w:rsid w:val="000E55DD"/>
    <w:rsid w:val="001523E5"/>
    <w:rsid w:val="001A07FD"/>
    <w:rsid w:val="001C5AFC"/>
    <w:rsid w:val="001D6237"/>
    <w:rsid w:val="001E3B95"/>
    <w:rsid w:val="001F76DD"/>
    <w:rsid w:val="001F7B98"/>
    <w:rsid w:val="002B4F8C"/>
    <w:rsid w:val="002C4A88"/>
    <w:rsid w:val="002E1B5C"/>
    <w:rsid w:val="00335614"/>
    <w:rsid w:val="003A643A"/>
    <w:rsid w:val="0040518B"/>
    <w:rsid w:val="00440FEF"/>
    <w:rsid w:val="00462B83"/>
    <w:rsid w:val="004D175D"/>
    <w:rsid w:val="004D2A8E"/>
    <w:rsid w:val="00566034"/>
    <w:rsid w:val="005716A7"/>
    <w:rsid w:val="005B392E"/>
    <w:rsid w:val="00624019"/>
    <w:rsid w:val="0067680C"/>
    <w:rsid w:val="006847ED"/>
    <w:rsid w:val="006A65D3"/>
    <w:rsid w:val="006B0AA7"/>
    <w:rsid w:val="006D1F33"/>
    <w:rsid w:val="007178B7"/>
    <w:rsid w:val="0077632E"/>
    <w:rsid w:val="00784F35"/>
    <w:rsid w:val="007B215E"/>
    <w:rsid w:val="007E6FC7"/>
    <w:rsid w:val="00866CD3"/>
    <w:rsid w:val="00874998"/>
    <w:rsid w:val="00884F62"/>
    <w:rsid w:val="00891BC0"/>
    <w:rsid w:val="008B3FEF"/>
    <w:rsid w:val="008D5DE8"/>
    <w:rsid w:val="00916B21"/>
    <w:rsid w:val="00967D8A"/>
    <w:rsid w:val="00995F76"/>
    <w:rsid w:val="009A13DC"/>
    <w:rsid w:val="00A30813"/>
    <w:rsid w:val="00AD652B"/>
    <w:rsid w:val="00AE308B"/>
    <w:rsid w:val="00B153B2"/>
    <w:rsid w:val="00B41EB8"/>
    <w:rsid w:val="00B45468"/>
    <w:rsid w:val="00B471E1"/>
    <w:rsid w:val="00B769B4"/>
    <w:rsid w:val="00B76B69"/>
    <w:rsid w:val="00BA18A6"/>
    <w:rsid w:val="00BD1963"/>
    <w:rsid w:val="00BE175C"/>
    <w:rsid w:val="00BE4BDB"/>
    <w:rsid w:val="00C13130"/>
    <w:rsid w:val="00C64BE9"/>
    <w:rsid w:val="00C83E84"/>
    <w:rsid w:val="00CA13E3"/>
    <w:rsid w:val="00CF05BC"/>
    <w:rsid w:val="00CF10E8"/>
    <w:rsid w:val="00D0480F"/>
    <w:rsid w:val="00D40E9E"/>
    <w:rsid w:val="00D938CA"/>
    <w:rsid w:val="00DB5717"/>
    <w:rsid w:val="00E50827"/>
    <w:rsid w:val="00E61D04"/>
    <w:rsid w:val="00E727F7"/>
    <w:rsid w:val="00E874AA"/>
    <w:rsid w:val="00E96FB4"/>
    <w:rsid w:val="00E97FF0"/>
    <w:rsid w:val="00EC08C2"/>
    <w:rsid w:val="00ED182A"/>
    <w:rsid w:val="00ED679B"/>
    <w:rsid w:val="00EF4564"/>
    <w:rsid w:val="00F37E65"/>
    <w:rsid w:val="00F406ED"/>
    <w:rsid w:val="00F54E73"/>
    <w:rsid w:val="00F97ADD"/>
    <w:rsid w:val="011A466F"/>
    <w:rsid w:val="0135923D"/>
    <w:rsid w:val="01966AA5"/>
    <w:rsid w:val="0294B402"/>
    <w:rsid w:val="0984E2CB"/>
    <w:rsid w:val="0ADD1958"/>
    <w:rsid w:val="0CF11E11"/>
    <w:rsid w:val="0EB8DD7C"/>
    <w:rsid w:val="123297BF"/>
    <w:rsid w:val="16D11EE7"/>
    <w:rsid w:val="1C5F861C"/>
    <w:rsid w:val="1F9DD8B2"/>
    <w:rsid w:val="22D669F5"/>
    <w:rsid w:val="275EE25D"/>
    <w:rsid w:val="29AF9931"/>
    <w:rsid w:val="2B09C4A2"/>
    <w:rsid w:val="2B0E5AD9"/>
    <w:rsid w:val="2C8020B4"/>
    <w:rsid w:val="2CE05284"/>
    <w:rsid w:val="2D08E26B"/>
    <w:rsid w:val="33A15BD8"/>
    <w:rsid w:val="34D8B26C"/>
    <w:rsid w:val="3662AB77"/>
    <w:rsid w:val="3B38AC0D"/>
    <w:rsid w:val="3C63AF09"/>
    <w:rsid w:val="3C69DEA7"/>
    <w:rsid w:val="3F0C8EA5"/>
    <w:rsid w:val="3FD6CE7B"/>
    <w:rsid w:val="4481CE2C"/>
    <w:rsid w:val="44B7586A"/>
    <w:rsid w:val="477D6A23"/>
    <w:rsid w:val="4B6E4938"/>
    <w:rsid w:val="4D4956FA"/>
    <w:rsid w:val="4D5F59BD"/>
    <w:rsid w:val="4DC87827"/>
    <w:rsid w:val="4E64C35E"/>
    <w:rsid w:val="4EB9A6EB"/>
    <w:rsid w:val="514C223D"/>
    <w:rsid w:val="51DBB28B"/>
    <w:rsid w:val="527FA96F"/>
    <w:rsid w:val="54525107"/>
    <w:rsid w:val="55D76FF0"/>
    <w:rsid w:val="56662503"/>
    <w:rsid w:val="57857842"/>
    <w:rsid w:val="57F73B80"/>
    <w:rsid w:val="588F5A98"/>
    <w:rsid w:val="59EC4C86"/>
    <w:rsid w:val="5A9905EB"/>
    <w:rsid w:val="5E33630C"/>
    <w:rsid w:val="629552FF"/>
    <w:rsid w:val="62F4128A"/>
    <w:rsid w:val="65484136"/>
    <w:rsid w:val="6A804B14"/>
    <w:rsid w:val="6CC80AEF"/>
    <w:rsid w:val="6D5726F3"/>
    <w:rsid w:val="6D7DEE03"/>
    <w:rsid w:val="6F4FE1F9"/>
    <w:rsid w:val="73E6CC52"/>
    <w:rsid w:val="76F0ACC0"/>
    <w:rsid w:val="7ABEE739"/>
    <w:rsid w:val="7B627E61"/>
    <w:rsid w:val="7BF9B5E0"/>
    <w:rsid w:val="7CD0F774"/>
    <w:rsid w:val="7E93E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65335F3"/>
  <w15:docId w15:val="{878A0FBC-383F-4A63-BBC0-9827C3A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E4246-415D-4FC8-8994-7E38629359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7F895-9F6B-4366-A58B-E3A5F06C3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608BD5-BBBC-4911-AFD4-227DE004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140</Characters>
  <Application>Microsoft Office Word</Application>
  <DocSecurity>0</DocSecurity>
  <Lines>1</Lines>
  <Paragraphs>1</Paragraphs>
  <ScaleCrop>false</ScaleCrop>
  <Company>Informatikzentrum Köniz-Muri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Lang Niels</cp:lastModifiedBy>
  <cp:revision>4</cp:revision>
  <cp:lastPrinted>2019-05-06T09:28:00Z</cp:lastPrinted>
  <dcterms:created xsi:type="dcterms:W3CDTF">2020-05-03T18:01:00Z</dcterms:created>
  <dcterms:modified xsi:type="dcterms:W3CDTF">2020-05-05T16:19:00Z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