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4809A91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4B6B25A" w14:textId="6FE4DBF7" w:rsidR="009971B1" w:rsidRDefault="009971B1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39D7988E" w14:textId="77777777" w:rsidR="009971B1" w:rsidRDefault="009971B1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2ED25CD0" w:rsidR="006B0AA7" w:rsidRDefault="002E5BB6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Lernpaket </w:t>
      </w:r>
      <w:r w:rsidR="008F50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7248CC" w:rsidRPr="007248CC">
        <w:rPr>
          <w:b/>
          <w:sz w:val="24"/>
          <w:szCs w:val="24"/>
        </w:rPr>
        <w:sym w:font="Wingdings" w:char="F0E0"/>
      </w:r>
      <w:r w:rsidR="007248CC">
        <w:rPr>
          <w:b/>
          <w:sz w:val="24"/>
          <w:szCs w:val="24"/>
        </w:rPr>
        <w:t xml:space="preserve"> </w:t>
      </w:r>
      <w:r w:rsidR="006B0AA7" w:rsidRPr="006B0AA7">
        <w:rPr>
          <w:b/>
          <w:sz w:val="24"/>
          <w:szCs w:val="24"/>
        </w:rPr>
        <w:t>abh</w:t>
      </w:r>
      <w:r w:rsidR="000C2CDC">
        <w:rPr>
          <w:b/>
          <w:sz w:val="24"/>
          <w:szCs w:val="24"/>
        </w:rPr>
        <w:t xml:space="preserve">olen am </w:t>
      </w:r>
      <w:r w:rsidR="008F505B" w:rsidRPr="0072243C">
        <w:rPr>
          <w:b/>
          <w:color w:val="FF0000"/>
          <w:sz w:val="24"/>
          <w:szCs w:val="24"/>
        </w:rPr>
        <w:t>Montag</w:t>
      </w:r>
      <w:r w:rsidR="000C2CDC" w:rsidRPr="0072243C">
        <w:rPr>
          <w:b/>
          <w:color w:val="FF0000"/>
          <w:sz w:val="24"/>
          <w:szCs w:val="24"/>
        </w:rPr>
        <w:t xml:space="preserve">, </w:t>
      </w:r>
      <w:r w:rsidR="008F505B" w:rsidRPr="0072243C">
        <w:rPr>
          <w:b/>
          <w:color w:val="FF0000"/>
          <w:sz w:val="24"/>
          <w:szCs w:val="24"/>
        </w:rPr>
        <w:t>20. April</w:t>
      </w:r>
      <w:r w:rsidR="000C2CDC" w:rsidRPr="0072243C">
        <w:rPr>
          <w:b/>
          <w:color w:val="FF0000"/>
          <w:sz w:val="24"/>
          <w:szCs w:val="24"/>
        </w:rPr>
        <w:t xml:space="preserve"> 2020</w:t>
      </w:r>
    </w:p>
    <w:p w14:paraId="570CA5C5" w14:textId="77777777" w:rsidR="002A0B9B" w:rsidRDefault="002A0B9B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1B40531B" w14:textId="573F5E4B" w:rsidR="002A0B9B" w:rsidRPr="0072243C" w:rsidRDefault="002A0B9B" w:rsidP="0072243C">
      <w:pPr>
        <w:pStyle w:val="Listenabsatz"/>
        <w:numPr>
          <w:ilvl w:val="0"/>
          <w:numId w:val="15"/>
        </w:numPr>
        <w:tabs>
          <w:tab w:val="left" w:pos="4320"/>
        </w:tabs>
        <w:spacing w:after="0" w:line="240" w:lineRule="auto"/>
        <w:rPr>
          <w:b/>
          <w:color w:val="FF0000"/>
          <w:sz w:val="24"/>
          <w:szCs w:val="24"/>
        </w:rPr>
      </w:pPr>
      <w:r w:rsidRPr="0072243C">
        <w:rPr>
          <w:b/>
          <w:color w:val="FF0000"/>
          <w:sz w:val="24"/>
          <w:szCs w:val="24"/>
        </w:rPr>
        <w:t xml:space="preserve">immer nur </w:t>
      </w:r>
      <w:r w:rsidR="00AF14C4" w:rsidRPr="0072243C">
        <w:rPr>
          <w:b/>
          <w:color w:val="FF0000"/>
          <w:sz w:val="24"/>
          <w:szCs w:val="24"/>
        </w:rPr>
        <w:t>3</w:t>
      </w:r>
      <w:r w:rsidRPr="0072243C">
        <w:rPr>
          <w:b/>
          <w:color w:val="FF0000"/>
          <w:sz w:val="24"/>
          <w:szCs w:val="24"/>
        </w:rPr>
        <w:t xml:space="preserve"> Kinder im Gang / Schulzimmer (2</w:t>
      </w:r>
      <w:r w:rsidR="007248CC" w:rsidRPr="0072243C">
        <w:rPr>
          <w:b/>
          <w:color w:val="FF0000"/>
          <w:sz w:val="24"/>
          <w:szCs w:val="24"/>
        </w:rPr>
        <w:t xml:space="preserve"> </w:t>
      </w:r>
      <w:r w:rsidRPr="0072243C">
        <w:rPr>
          <w:b/>
          <w:color w:val="FF0000"/>
          <w:sz w:val="24"/>
          <w:szCs w:val="24"/>
        </w:rPr>
        <w:t>m Abstand halten)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AA7" w:rsidRPr="007C3296" w14:paraId="1C0DA0D9" w14:textId="77777777" w:rsidTr="007248CC">
        <w:trPr>
          <w:trHeight w:val="445"/>
        </w:trPr>
        <w:tc>
          <w:tcPr>
            <w:tcW w:w="4823" w:type="dxa"/>
            <w:vAlign w:val="center"/>
          </w:tcPr>
          <w:p w14:paraId="4DDB9296" w14:textId="0D3933DA" w:rsidR="006B0AA7" w:rsidRPr="007C3296" w:rsidRDefault="006B0AA7" w:rsidP="007248C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C3296">
              <w:rPr>
                <w:b/>
                <w:sz w:val="24"/>
                <w:szCs w:val="24"/>
              </w:rPr>
              <w:t xml:space="preserve">Klasse: </w:t>
            </w:r>
            <w:r w:rsidR="00D36F4B" w:rsidRPr="007C3296">
              <w:rPr>
                <w:b/>
                <w:sz w:val="24"/>
                <w:szCs w:val="24"/>
              </w:rPr>
              <w:t>3./4. Klasse Niederwangen</w:t>
            </w:r>
          </w:p>
        </w:tc>
        <w:tc>
          <w:tcPr>
            <w:tcW w:w="4805" w:type="dxa"/>
            <w:vAlign w:val="center"/>
          </w:tcPr>
          <w:p w14:paraId="72A3D3EC" w14:textId="5DB6ED0D" w:rsidR="006B0AA7" w:rsidRPr="007C3296" w:rsidRDefault="007248CC" w:rsidP="007248C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Andreas Zürcher</w:t>
            </w:r>
          </w:p>
        </w:tc>
      </w:tr>
      <w:tr w:rsidR="006B0AA7" w:rsidRPr="007C3296" w14:paraId="4253E5C7" w14:textId="77777777" w:rsidTr="007248CC">
        <w:trPr>
          <w:trHeight w:val="424"/>
        </w:trPr>
        <w:tc>
          <w:tcPr>
            <w:tcW w:w="4823" w:type="dxa"/>
            <w:vAlign w:val="center"/>
          </w:tcPr>
          <w:p w14:paraId="07C12D5B" w14:textId="645FC489" w:rsidR="006B0AA7" w:rsidRPr="007C3296" w:rsidRDefault="006B0AA7" w:rsidP="007248C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C3296"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4805" w:type="dxa"/>
            <w:vAlign w:val="center"/>
          </w:tcPr>
          <w:p w14:paraId="457716E8" w14:textId="47F6227E" w:rsidR="006B0AA7" w:rsidRPr="007C3296" w:rsidRDefault="007C3296" w:rsidP="007248C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C3296">
              <w:rPr>
                <w:b/>
                <w:sz w:val="24"/>
                <w:szCs w:val="24"/>
              </w:rPr>
              <w:t>Schülerinnen und Schüler</w:t>
            </w:r>
          </w:p>
        </w:tc>
      </w:tr>
      <w:tr w:rsidR="006B0AA7" w14:paraId="44EAFD9C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4B94D5A5" w14:textId="4A1B16B0" w:rsidR="006B0AA7" w:rsidRDefault="00E27B46" w:rsidP="008F505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 w:rsidR="008F505B">
              <w:rPr>
                <w:sz w:val="24"/>
                <w:szCs w:val="24"/>
              </w:rPr>
              <w:t>15</w:t>
            </w:r>
          </w:p>
        </w:tc>
        <w:tc>
          <w:tcPr>
            <w:tcW w:w="4805" w:type="dxa"/>
            <w:vAlign w:val="center"/>
          </w:tcPr>
          <w:p w14:paraId="3DEEC669" w14:textId="492339DC" w:rsidR="006B0AA7" w:rsidRDefault="00E27B46" w:rsidP="00357D5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36F4B">
              <w:rPr>
                <w:sz w:val="24"/>
                <w:szCs w:val="24"/>
              </w:rPr>
              <w:t>LH</w:t>
            </w:r>
            <w:r w:rsidR="00AF14C4">
              <w:rPr>
                <w:sz w:val="24"/>
                <w:szCs w:val="24"/>
              </w:rPr>
              <w:t>, GM,</w:t>
            </w:r>
          </w:p>
        </w:tc>
      </w:tr>
      <w:tr w:rsidR="00AF14C4" w14:paraId="3656B9AB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45FB0818" w14:textId="656B1F84" w:rsidR="00AF14C4" w:rsidRDefault="008F505B" w:rsidP="008F505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</w:t>
            </w:r>
          </w:p>
        </w:tc>
        <w:tc>
          <w:tcPr>
            <w:tcW w:w="4805" w:type="dxa"/>
            <w:vAlign w:val="center"/>
          </w:tcPr>
          <w:p w14:paraId="049F31CB" w14:textId="674FB168" w:rsidR="00AF14C4" w:rsidRDefault="00AF14C4" w:rsidP="00357D5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JW, ES</w:t>
            </w:r>
            <w:r w:rsidR="008F505B">
              <w:rPr>
                <w:sz w:val="24"/>
                <w:szCs w:val="24"/>
              </w:rPr>
              <w:t xml:space="preserve">, </w:t>
            </w:r>
            <w:proofErr w:type="spellStart"/>
            <w:r w:rsidR="008F505B">
              <w:rPr>
                <w:sz w:val="24"/>
                <w:szCs w:val="24"/>
              </w:rPr>
              <w:t>DSr</w:t>
            </w:r>
            <w:proofErr w:type="spellEnd"/>
          </w:p>
        </w:tc>
      </w:tr>
      <w:tr w:rsidR="00AF14C4" w14:paraId="53128261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62486C05" w14:textId="33C6DE72" w:rsidR="00AF14C4" w:rsidRDefault="008F505B" w:rsidP="0065465D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F14C4" w:rsidRPr="1D8E045E">
              <w:rPr>
                <w:sz w:val="24"/>
                <w:szCs w:val="24"/>
              </w:rPr>
              <w:t>:</w:t>
            </w:r>
            <w:r w:rsidR="0065465D">
              <w:rPr>
                <w:sz w:val="24"/>
                <w:szCs w:val="24"/>
              </w:rPr>
              <w:t>15</w:t>
            </w:r>
          </w:p>
        </w:tc>
        <w:tc>
          <w:tcPr>
            <w:tcW w:w="4805" w:type="dxa"/>
            <w:vAlign w:val="center"/>
          </w:tcPr>
          <w:p w14:paraId="4101652C" w14:textId="19A8FB54" w:rsidR="00AF14C4" w:rsidRDefault="00AF14C4" w:rsidP="00D36F4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SdS</w:t>
            </w:r>
            <w:proofErr w:type="spellEnd"/>
            <w:r>
              <w:rPr>
                <w:sz w:val="24"/>
                <w:szCs w:val="24"/>
              </w:rPr>
              <w:t>, AZ</w:t>
            </w:r>
            <w:r w:rsidR="008F505B">
              <w:rPr>
                <w:sz w:val="24"/>
                <w:szCs w:val="24"/>
              </w:rPr>
              <w:t>, RN</w:t>
            </w:r>
          </w:p>
        </w:tc>
      </w:tr>
      <w:tr w:rsidR="0065465D" w14:paraId="3A387FFC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70ECA9AE" w14:textId="737B0FD7" w:rsidR="0065465D" w:rsidRDefault="0065465D" w:rsidP="008F505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</w:t>
            </w:r>
          </w:p>
        </w:tc>
        <w:tc>
          <w:tcPr>
            <w:tcW w:w="4805" w:type="dxa"/>
            <w:vAlign w:val="center"/>
          </w:tcPr>
          <w:p w14:paraId="42365A71" w14:textId="792A32E2" w:rsidR="0065465D" w:rsidRDefault="0065465D" w:rsidP="00AF14C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AP, SR</w:t>
            </w:r>
          </w:p>
        </w:tc>
      </w:tr>
      <w:tr w:rsidR="00AF14C4" w14:paraId="34EC9601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2359789E" w14:textId="4A2DE410" w:rsidR="00AF14C4" w:rsidRDefault="008F505B" w:rsidP="008F505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14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805" w:type="dxa"/>
            <w:vAlign w:val="center"/>
          </w:tcPr>
          <w:p w14:paraId="3A74FBCC" w14:textId="6CC7E204" w:rsidR="00AF14C4" w:rsidRDefault="00AF14C4" w:rsidP="00AF14C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LG, </w:t>
            </w:r>
            <w:proofErr w:type="spellStart"/>
            <w:r>
              <w:rPr>
                <w:sz w:val="24"/>
                <w:szCs w:val="24"/>
              </w:rPr>
              <w:t>ACh</w:t>
            </w:r>
            <w:proofErr w:type="spellEnd"/>
            <w:r>
              <w:rPr>
                <w:sz w:val="24"/>
                <w:szCs w:val="24"/>
              </w:rPr>
              <w:t>, RA</w:t>
            </w:r>
          </w:p>
        </w:tc>
      </w:tr>
      <w:tr w:rsidR="00AF14C4" w14:paraId="6647E5FB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78766D09" w14:textId="7FB574A0" w:rsidR="00AF14C4" w:rsidRDefault="008F505B" w:rsidP="008F505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F14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05" w:type="dxa"/>
            <w:vAlign w:val="center"/>
          </w:tcPr>
          <w:p w14:paraId="7241EDAC" w14:textId="19275C4A" w:rsidR="00AF14C4" w:rsidRDefault="00AF14C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LM, </w:t>
            </w:r>
            <w:proofErr w:type="spellStart"/>
            <w:r>
              <w:rPr>
                <w:sz w:val="24"/>
                <w:szCs w:val="24"/>
              </w:rPr>
              <w:t>DSch</w:t>
            </w:r>
            <w:proofErr w:type="spellEnd"/>
          </w:p>
        </w:tc>
      </w:tr>
    </w:tbl>
    <w:p w14:paraId="6BB9E253" w14:textId="70B64366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292F1437" w14:textId="5772C81B" w:rsidR="008F505B" w:rsidRPr="0072243C" w:rsidRDefault="008F505B" w:rsidP="008F505B">
      <w:pPr>
        <w:tabs>
          <w:tab w:val="left" w:pos="4320"/>
        </w:tabs>
        <w:spacing w:after="0" w:line="240" w:lineRule="auto"/>
        <w:rPr>
          <w:color w:val="FF0000"/>
          <w:sz w:val="24"/>
          <w:szCs w:val="24"/>
        </w:rPr>
      </w:pPr>
      <w:r w:rsidRPr="0072243C">
        <w:rPr>
          <w:color w:val="FF0000"/>
          <w:sz w:val="24"/>
          <w:szCs w:val="24"/>
        </w:rPr>
        <w:t>Bringe bitte folgendes Material mit:</w:t>
      </w:r>
    </w:p>
    <w:p w14:paraId="0E273FCD" w14:textId="07830E35" w:rsidR="008F505B" w:rsidRPr="00FA4F16" w:rsidRDefault="008F505B" w:rsidP="008F505B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72243C">
        <w:rPr>
          <w:color w:val="7030A0"/>
          <w:sz w:val="24"/>
          <w:szCs w:val="24"/>
        </w:rPr>
        <w:t xml:space="preserve">violettes Mäppchen </w:t>
      </w:r>
      <w:r w:rsidRPr="00FA4F16">
        <w:rPr>
          <w:sz w:val="24"/>
          <w:szCs w:val="24"/>
        </w:rPr>
        <w:t xml:space="preserve">mit </w:t>
      </w:r>
      <w:r w:rsidRPr="00FA4F16">
        <w:rPr>
          <w:sz w:val="24"/>
          <w:szCs w:val="24"/>
          <w:u w:val="single"/>
        </w:rPr>
        <w:t>Arbeitsauftrag 2/3</w:t>
      </w:r>
      <w:r w:rsidR="0065465D" w:rsidRPr="00FA4F16">
        <w:rPr>
          <w:sz w:val="24"/>
          <w:szCs w:val="24"/>
        </w:rPr>
        <w:t xml:space="preserve"> </w:t>
      </w:r>
      <w:r w:rsidR="0065465D" w:rsidRPr="00FA4F16">
        <w:rPr>
          <w:sz w:val="24"/>
          <w:szCs w:val="24"/>
        </w:rPr>
        <w:sym w:font="Wingdings" w:char="F0E0"/>
      </w:r>
      <w:r w:rsidR="0065465D" w:rsidRPr="00FA4F16">
        <w:rPr>
          <w:sz w:val="24"/>
          <w:szCs w:val="24"/>
        </w:rPr>
        <w:t xml:space="preserve"> alte Elterninfos zu Hause lassen!</w:t>
      </w:r>
    </w:p>
    <w:p w14:paraId="126F7B13" w14:textId="7F846C39" w:rsidR="008F505B" w:rsidRPr="00FA4F16" w:rsidRDefault="008F505B" w:rsidP="008F505B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 xml:space="preserve">alle </w:t>
      </w:r>
      <w:r w:rsidRPr="00FA4F16">
        <w:rPr>
          <w:b/>
          <w:sz w:val="24"/>
          <w:szCs w:val="24"/>
        </w:rPr>
        <w:t>restlichen, bearbeiteten</w:t>
      </w:r>
      <w:r w:rsidR="00913207">
        <w:rPr>
          <w:sz w:val="24"/>
          <w:szCs w:val="24"/>
        </w:rPr>
        <w:t xml:space="preserve"> Unterlagen vom Lernpaket 2/3</w:t>
      </w:r>
      <w:r w:rsidRPr="00FA4F16">
        <w:rPr>
          <w:sz w:val="24"/>
          <w:szCs w:val="24"/>
        </w:rPr>
        <w:t xml:space="preserve">, </w:t>
      </w:r>
      <w:r w:rsidR="0065465D" w:rsidRPr="00FA4F16">
        <w:rPr>
          <w:sz w:val="24"/>
          <w:szCs w:val="24"/>
        </w:rPr>
        <w:br/>
      </w:r>
      <w:r w:rsidRPr="00FA4F16">
        <w:rPr>
          <w:sz w:val="24"/>
          <w:szCs w:val="24"/>
          <w:u w:val="single"/>
        </w:rPr>
        <w:t>die du noch nicht abgegeben hast</w:t>
      </w:r>
      <w:r w:rsidRPr="00FA4F16">
        <w:rPr>
          <w:sz w:val="24"/>
          <w:szCs w:val="24"/>
        </w:rPr>
        <w:t>:</w:t>
      </w:r>
    </w:p>
    <w:p w14:paraId="12C74955" w14:textId="6B15FE14" w:rsidR="008F505B" w:rsidRPr="00FA4F16" w:rsidRDefault="008F505B" w:rsidP="008F505B">
      <w:pPr>
        <w:pStyle w:val="Listenabsatz"/>
        <w:numPr>
          <w:ilvl w:val="1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>NMG: Computer-Arbeitsblätter</w:t>
      </w:r>
      <w:r w:rsidR="0065465D" w:rsidRPr="00FA4F16">
        <w:rPr>
          <w:sz w:val="24"/>
          <w:szCs w:val="24"/>
        </w:rPr>
        <w:t xml:space="preserve"> </w:t>
      </w:r>
      <w:r w:rsidR="0065465D" w:rsidRPr="00FA4F16">
        <w:rPr>
          <w:color w:val="FF0000"/>
          <w:sz w:val="24"/>
          <w:szCs w:val="24"/>
        </w:rPr>
        <w:t>(ES, RA)</w:t>
      </w:r>
    </w:p>
    <w:p w14:paraId="3FC7EE14" w14:textId="77777777" w:rsidR="008F505B" w:rsidRPr="00FA4F16" w:rsidRDefault="008F505B" w:rsidP="008F505B">
      <w:pPr>
        <w:pStyle w:val="Listenabsatz"/>
        <w:numPr>
          <w:ilvl w:val="1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 xml:space="preserve">Deutsch: Dossier </w:t>
      </w:r>
      <w:r w:rsidRPr="00FA4F16">
        <w:rPr>
          <w:i/>
          <w:sz w:val="24"/>
          <w:szCs w:val="24"/>
        </w:rPr>
        <w:t>Lesetraining</w:t>
      </w:r>
      <w:r w:rsidRPr="00FA4F16">
        <w:rPr>
          <w:sz w:val="24"/>
          <w:szCs w:val="24"/>
        </w:rPr>
        <w:t xml:space="preserve"> </w:t>
      </w:r>
      <w:r w:rsidRPr="00FA4F16">
        <w:rPr>
          <w:b/>
          <w:sz w:val="24"/>
          <w:szCs w:val="24"/>
          <w:u w:val="single"/>
        </w:rPr>
        <w:t>UND</w:t>
      </w:r>
      <w:r w:rsidRPr="00FA4F16">
        <w:rPr>
          <w:sz w:val="24"/>
          <w:szCs w:val="24"/>
        </w:rPr>
        <w:t xml:space="preserve"> </w:t>
      </w:r>
      <w:r w:rsidRPr="00FA4F16">
        <w:rPr>
          <w:i/>
          <w:sz w:val="24"/>
          <w:szCs w:val="24"/>
        </w:rPr>
        <w:t>Leseverstehen</w:t>
      </w:r>
    </w:p>
    <w:p w14:paraId="1146EADF" w14:textId="77777777" w:rsidR="008F505B" w:rsidRPr="00FA4F16" w:rsidRDefault="008F505B" w:rsidP="008F505B">
      <w:pPr>
        <w:pStyle w:val="Listenabsatz"/>
        <w:numPr>
          <w:ilvl w:val="1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>Pultbuch / Leseheftchen, wenn du es tauschen willst</w:t>
      </w:r>
    </w:p>
    <w:p w14:paraId="68AD1F24" w14:textId="77777777" w:rsidR="008F505B" w:rsidRPr="00FA4F16" w:rsidRDefault="008F505B" w:rsidP="008F505B">
      <w:pPr>
        <w:pStyle w:val="Listenabsatz"/>
        <w:numPr>
          <w:ilvl w:val="1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 xml:space="preserve">Math 4. Kl.: </w:t>
      </w:r>
      <w:proofErr w:type="spellStart"/>
      <w:r w:rsidRPr="00FA4F16">
        <w:rPr>
          <w:sz w:val="24"/>
          <w:szCs w:val="24"/>
        </w:rPr>
        <w:t>Zü</w:t>
      </w:r>
      <w:proofErr w:type="spellEnd"/>
      <w:r w:rsidRPr="00FA4F16">
        <w:rPr>
          <w:sz w:val="24"/>
          <w:szCs w:val="24"/>
        </w:rPr>
        <w:t xml:space="preserve">-Heft, Arbeitsheft, Arbeitsblätter </w:t>
      </w:r>
      <w:r w:rsidRPr="00FA4F16">
        <w:rPr>
          <w:i/>
          <w:sz w:val="24"/>
          <w:szCs w:val="24"/>
        </w:rPr>
        <w:t>Liter, Deziliter</w:t>
      </w:r>
      <w:r w:rsidRPr="00FA4F16">
        <w:rPr>
          <w:sz w:val="24"/>
          <w:szCs w:val="24"/>
        </w:rPr>
        <w:t>…</w:t>
      </w:r>
    </w:p>
    <w:p w14:paraId="18E63CAB" w14:textId="77777777" w:rsidR="0065465D" w:rsidRPr="00FA4F16" w:rsidRDefault="0065465D" w:rsidP="0065465D">
      <w:pPr>
        <w:pStyle w:val="Listenabsatz"/>
        <w:numPr>
          <w:ilvl w:val="1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 xml:space="preserve">Math 3. Kl. Arbeitsblätter </w:t>
      </w:r>
      <w:r w:rsidRPr="00FA4F16">
        <w:rPr>
          <w:i/>
          <w:sz w:val="24"/>
          <w:szCs w:val="24"/>
        </w:rPr>
        <w:t>Liter, Deziliter</w:t>
      </w:r>
      <w:r w:rsidRPr="00FA4F16">
        <w:rPr>
          <w:sz w:val="24"/>
          <w:szCs w:val="24"/>
        </w:rPr>
        <w:t>…</w:t>
      </w:r>
    </w:p>
    <w:p w14:paraId="1C705F21" w14:textId="77777777" w:rsidR="0065465D" w:rsidRPr="00FA4F16" w:rsidRDefault="0065465D" w:rsidP="0065465D">
      <w:pPr>
        <w:pStyle w:val="Listenabsatz"/>
        <w:numPr>
          <w:ilvl w:val="1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 xml:space="preserve">Franz 3. Kl. </w:t>
      </w:r>
      <w:proofErr w:type="spellStart"/>
      <w:r w:rsidRPr="00FA4F16">
        <w:rPr>
          <w:sz w:val="24"/>
          <w:szCs w:val="24"/>
        </w:rPr>
        <w:t>magazine</w:t>
      </w:r>
      <w:proofErr w:type="spellEnd"/>
      <w:r w:rsidRPr="00FA4F16">
        <w:rPr>
          <w:sz w:val="24"/>
          <w:szCs w:val="24"/>
        </w:rPr>
        <w:t xml:space="preserve"> 3.3 </w:t>
      </w:r>
      <w:r w:rsidRPr="00FA4F16">
        <w:rPr>
          <w:color w:val="FF0000"/>
          <w:sz w:val="24"/>
          <w:szCs w:val="24"/>
        </w:rPr>
        <w:t xml:space="preserve">(LG, LM, AP, RA, </w:t>
      </w:r>
      <w:proofErr w:type="spellStart"/>
      <w:r w:rsidRPr="00FA4F16">
        <w:rPr>
          <w:color w:val="FF0000"/>
          <w:sz w:val="24"/>
          <w:szCs w:val="24"/>
        </w:rPr>
        <w:t>ACh</w:t>
      </w:r>
      <w:proofErr w:type="spellEnd"/>
      <w:r w:rsidRPr="00FA4F16">
        <w:rPr>
          <w:color w:val="FF0000"/>
          <w:sz w:val="24"/>
          <w:szCs w:val="24"/>
        </w:rPr>
        <w:t>)</w:t>
      </w:r>
    </w:p>
    <w:p w14:paraId="242F4832" w14:textId="0AABE3D3" w:rsidR="0065465D" w:rsidRPr="00FA4F16" w:rsidRDefault="0065465D" w:rsidP="0065465D">
      <w:pPr>
        <w:pStyle w:val="Listenabsatz"/>
        <w:numPr>
          <w:ilvl w:val="1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>Musik: Brief für Peter Reber</w:t>
      </w:r>
    </w:p>
    <w:p w14:paraId="6423AB52" w14:textId="58EBFE24" w:rsidR="0065465D" w:rsidRPr="00FA4F16" w:rsidRDefault="0065465D" w:rsidP="0065465D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>Wochenheft mit Tagebuch</w:t>
      </w:r>
      <w:r w:rsidR="0072243C">
        <w:rPr>
          <w:sz w:val="24"/>
          <w:szCs w:val="24"/>
        </w:rPr>
        <w:t>einträgen</w:t>
      </w:r>
    </w:p>
    <w:p w14:paraId="7372B176" w14:textId="7B828EA0" w:rsidR="008F505B" w:rsidRPr="00FA4F16" w:rsidRDefault="008F505B" w:rsidP="008F505B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>alle farbigen Plastikmäppchen</w:t>
      </w:r>
    </w:p>
    <w:p w14:paraId="120EE213" w14:textId="77777777" w:rsidR="008F505B" w:rsidRPr="00FA4F16" w:rsidRDefault="008F505B" w:rsidP="008F505B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60039D16" w14:textId="77777777" w:rsidR="008F505B" w:rsidRPr="00FA4F16" w:rsidRDefault="008F505B" w:rsidP="008F505B">
      <w:pPr>
        <w:tabs>
          <w:tab w:val="left" w:pos="4320"/>
        </w:tabs>
        <w:spacing w:after="0" w:line="240" w:lineRule="auto"/>
        <w:rPr>
          <w:color w:val="008000"/>
          <w:sz w:val="24"/>
          <w:szCs w:val="24"/>
        </w:rPr>
      </w:pPr>
      <w:r w:rsidRPr="00FA4F16">
        <w:rPr>
          <w:color w:val="008000"/>
          <w:sz w:val="24"/>
          <w:szCs w:val="24"/>
        </w:rPr>
        <w:t xml:space="preserve">Zu Hause lässt du </w:t>
      </w:r>
    </w:p>
    <w:p w14:paraId="05AE38F3" w14:textId="77777777" w:rsidR="008F505B" w:rsidRPr="00FA4F16" w:rsidRDefault="008F505B" w:rsidP="008F505B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 xml:space="preserve">alles Pultmaterial / </w:t>
      </w:r>
      <w:r w:rsidRPr="00FA4F16">
        <w:rPr>
          <w:b/>
          <w:sz w:val="24"/>
          <w:szCs w:val="24"/>
        </w:rPr>
        <w:t>Bücher</w:t>
      </w:r>
    </w:p>
    <w:p w14:paraId="07CB8198" w14:textId="77777777" w:rsidR="008F505B" w:rsidRPr="00FA4F16" w:rsidRDefault="008F505B" w:rsidP="008F505B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 xml:space="preserve">Franz: Kärtchen, </w:t>
      </w:r>
      <w:proofErr w:type="spellStart"/>
      <w:r w:rsidRPr="00FA4F16">
        <w:rPr>
          <w:sz w:val="24"/>
          <w:szCs w:val="24"/>
        </w:rPr>
        <w:t>fichiers</w:t>
      </w:r>
      <w:proofErr w:type="spellEnd"/>
      <w:r w:rsidRPr="00FA4F16">
        <w:rPr>
          <w:sz w:val="24"/>
          <w:szCs w:val="24"/>
        </w:rPr>
        <w:t xml:space="preserve">-Box, </w:t>
      </w:r>
      <w:proofErr w:type="spellStart"/>
      <w:r w:rsidRPr="00FA4F16">
        <w:rPr>
          <w:sz w:val="24"/>
          <w:szCs w:val="24"/>
        </w:rPr>
        <w:t>magazine</w:t>
      </w:r>
      <w:proofErr w:type="spellEnd"/>
      <w:r w:rsidRPr="00FA4F16">
        <w:rPr>
          <w:sz w:val="24"/>
          <w:szCs w:val="24"/>
        </w:rPr>
        <w:t xml:space="preserve"> 4. Kl., …</w:t>
      </w:r>
    </w:p>
    <w:p w14:paraId="25376A5B" w14:textId="77777777" w:rsidR="008F505B" w:rsidRPr="00FA4F16" w:rsidRDefault="008F505B" w:rsidP="008F505B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>Musikmaterial von Frau Adamina</w:t>
      </w:r>
      <w:bookmarkStart w:id="0" w:name="_GoBack"/>
      <w:bookmarkEnd w:id="0"/>
    </w:p>
    <w:p w14:paraId="59F7D922" w14:textId="77777777" w:rsidR="008F505B" w:rsidRPr="00FA4F16" w:rsidRDefault="008F505B" w:rsidP="008F505B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 w:rsidRPr="00FA4F16">
        <w:rPr>
          <w:sz w:val="24"/>
          <w:szCs w:val="24"/>
        </w:rPr>
        <w:t>Blitzschieber</w:t>
      </w:r>
    </w:p>
    <w:p w14:paraId="21B50491" w14:textId="77777777" w:rsidR="008F505B" w:rsidRDefault="008F505B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4F5F4B79" w14:textId="1EE4C831" w:rsidR="007C3296" w:rsidRDefault="007C3296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Andreas Zürcher</w:t>
      </w:r>
    </w:p>
    <w:sectPr w:rsidR="007C3296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B5B7" w14:textId="77777777" w:rsidR="00CF05BC" w:rsidRDefault="00CF05BC" w:rsidP="00C13130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CF05BC" w:rsidRDefault="00CF05B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CF05BC" w:rsidRDefault="00CF05BC" w:rsidP="00C13130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CF05BC" w:rsidRDefault="00CF05B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D20C1B"/>
    <w:multiLevelType w:val="hybridMultilevel"/>
    <w:tmpl w:val="0EA2A9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565F5"/>
    <w:multiLevelType w:val="hybridMultilevel"/>
    <w:tmpl w:val="7F4C2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C031E"/>
    <w:multiLevelType w:val="hybridMultilevel"/>
    <w:tmpl w:val="6B784D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E"/>
    <w:rsid w:val="000C2CDC"/>
    <w:rsid w:val="000E55DD"/>
    <w:rsid w:val="001523E5"/>
    <w:rsid w:val="001A07FD"/>
    <w:rsid w:val="001D6237"/>
    <w:rsid w:val="001E3B95"/>
    <w:rsid w:val="001F76DD"/>
    <w:rsid w:val="001F7B98"/>
    <w:rsid w:val="00203F5F"/>
    <w:rsid w:val="002A0B9B"/>
    <w:rsid w:val="002B4F8C"/>
    <w:rsid w:val="002C4A88"/>
    <w:rsid w:val="002E1B5C"/>
    <w:rsid w:val="002E5BB6"/>
    <w:rsid w:val="00335614"/>
    <w:rsid w:val="00357D55"/>
    <w:rsid w:val="003A643A"/>
    <w:rsid w:val="0040518B"/>
    <w:rsid w:val="00440FEF"/>
    <w:rsid w:val="00462B83"/>
    <w:rsid w:val="004D175D"/>
    <w:rsid w:val="004D2A8E"/>
    <w:rsid w:val="00566034"/>
    <w:rsid w:val="005B392E"/>
    <w:rsid w:val="00624019"/>
    <w:rsid w:val="0065465D"/>
    <w:rsid w:val="00660093"/>
    <w:rsid w:val="0067680C"/>
    <w:rsid w:val="006847ED"/>
    <w:rsid w:val="006A65D3"/>
    <w:rsid w:val="006B0AA7"/>
    <w:rsid w:val="006D1F33"/>
    <w:rsid w:val="007178B7"/>
    <w:rsid w:val="0072243C"/>
    <w:rsid w:val="007248CC"/>
    <w:rsid w:val="0077632E"/>
    <w:rsid w:val="00784F35"/>
    <w:rsid w:val="007B1E39"/>
    <w:rsid w:val="007B215E"/>
    <w:rsid w:val="007C3296"/>
    <w:rsid w:val="007E6FC7"/>
    <w:rsid w:val="00866CD3"/>
    <w:rsid w:val="00874998"/>
    <w:rsid w:val="00884F62"/>
    <w:rsid w:val="008B3FEF"/>
    <w:rsid w:val="008D5DE8"/>
    <w:rsid w:val="008F505B"/>
    <w:rsid w:val="00913207"/>
    <w:rsid w:val="00916B21"/>
    <w:rsid w:val="00967D8A"/>
    <w:rsid w:val="00995F76"/>
    <w:rsid w:val="009971B1"/>
    <w:rsid w:val="009A13DC"/>
    <w:rsid w:val="00A30813"/>
    <w:rsid w:val="00AD652B"/>
    <w:rsid w:val="00AE308B"/>
    <w:rsid w:val="00AF14C4"/>
    <w:rsid w:val="00B153B2"/>
    <w:rsid w:val="00B41EB8"/>
    <w:rsid w:val="00B45468"/>
    <w:rsid w:val="00B471E1"/>
    <w:rsid w:val="00B769B4"/>
    <w:rsid w:val="00B76B69"/>
    <w:rsid w:val="00B9276D"/>
    <w:rsid w:val="00BA18A6"/>
    <w:rsid w:val="00BD1963"/>
    <w:rsid w:val="00BE175C"/>
    <w:rsid w:val="00BE4BDB"/>
    <w:rsid w:val="00C13130"/>
    <w:rsid w:val="00C25773"/>
    <w:rsid w:val="00C83E84"/>
    <w:rsid w:val="00CA13E3"/>
    <w:rsid w:val="00CF05BC"/>
    <w:rsid w:val="00CF10E8"/>
    <w:rsid w:val="00D0480F"/>
    <w:rsid w:val="00D36F4B"/>
    <w:rsid w:val="00D40E9E"/>
    <w:rsid w:val="00D938CA"/>
    <w:rsid w:val="00DA594D"/>
    <w:rsid w:val="00DB5717"/>
    <w:rsid w:val="00E27B46"/>
    <w:rsid w:val="00E61D04"/>
    <w:rsid w:val="00E727F7"/>
    <w:rsid w:val="00E874AA"/>
    <w:rsid w:val="00E954FA"/>
    <w:rsid w:val="00E97FF0"/>
    <w:rsid w:val="00EA3375"/>
    <w:rsid w:val="00EC08C2"/>
    <w:rsid w:val="00EC0CF6"/>
    <w:rsid w:val="00ED182A"/>
    <w:rsid w:val="00ED679B"/>
    <w:rsid w:val="00F37E65"/>
    <w:rsid w:val="00F406ED"/>
    <w:rsid w:val="00F54E73"/>
    <w:rsid w:val="00F97ADD"/>
    <w:rsid w:val="00FA4F16"/>
    <w:rsid w:val="01529B39"/>
    <w:rsid w:val="12798337"/>
    <w:rsid w:val="1D8E045E"/>
    <w:rsid w:val="20F60537"/>
    <w:rsid w:val="291F4A79"/>
    <w:rsid w:val="2A663F85"/>
    <w:rsid w:val="3337371F"/>
    <w:rsid w:val="356E33D0"/>
    <w:rsid w:val="791DD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."/>
  <w:listSeparator w:val=";"/>
  <w14:docId w14:val="5D1AAE8E"/>
  <w15:docId w15:val="{7F21703A-390E-479F-8E7D-9D2BAF1F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04A8D-A86A-454F-B413-6A1CCA36C95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37c3bfa-ec6c-412b-8383-81f903b38b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Zürcher Andreas</cp:lastModifiedBy>
  <cp:revision>7</cp:revision>
  <cp:lastPrinted>2019-05-06T09:28:00Z</cp:lastPrinted>
  <dcterms:created xsi:type="dcterms:W3CDTF">2020-04-14T10:20:00Z</dcterms:created>
  <dcterms:modified xsi:type="dcterms:W3CDTF">2020-04-16T09:00:00Z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