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3071D377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>Materialpakete im Klass</w:t>
      </w:r>
      <w:r w:rsidR="009F4385">
        <w:rPr>
          <w:b/>
          <w:sz w:val="24"/>
          <w:szCs w:val="24"/>
        </w:rPr>
        <w:t>enzimmer abholen am M</w:t>
      </w:r>
      <w:r w:rsidR="00385328">
        <w:rPr>
          <w:b/>
          <w:sz w:val="24"/>
          <w:szCs w:val="24"/>
        </w:rPr>
        <w:t>ontag</w:t>
      </w:r>
      <w:r w:rsidR="009F4385">
        <w:rPr>
          <w:b/>
          <w:sz w:val="24"/>
          <w:szCs w:val="24"/>
        </w:rPr>
        <w:t xml:space="preserve">, </w:t>
      </w:r>
      <w:r w:rsidR="00385328">
        <w:rPr>
          <w:b/>
          <w:sz w:val="24"/>
          <w:szCs w:val="24"/>
        </w:rPr>
        <w:t>20</w:t>
      </w:r>
      <w:r w:rsidRPr="006B0AA7">
        <w:rPr>
          <w:b/>
          <w:sz w:val="24"/>
          <w:szCs w:val="24"/>
        </w:rPr>
        <w:t xml:space="preserve">. </w:t>
      </w:r>
      <w:r w:rsidR="00385328">
        <w:rPr>
          <w:b/>
          <w:sz w:val="24"/>
          <w:szCs w:val="24"/>
        </w:rPr>
        <w:t>April</w:t>
      </w:r>
      <w:r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6B0AA7" w14:paraId="1C0DA0D9" w14:textId="77777777" w:rsidTr="000F52A2">
        <w:tc>
          <w:tcPr>
            <w:tcW w:w="4830" w:type="dxa"/>
          </w:tcPr>
          <w:p w14:paraId="4DDB9296" w14:textId="749A9973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Klasse:</w:t>
            </w:r>
          </w:p>
        </w:tc>
        <w:tc>
          <w:tcPr>
            <w:tcW w:w="4798" w:type="dxa"/>
          </w:tcPr>
          <w:p w14:paraId="72A3D3EC" w14:textId="52C86F6C" w:rsidR="006B0AA7" w:rsidRDefault="00B31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3./4. B </w:t>
            </w:r>
          </w:p>
        </w:tc>
      </w:tr>
      <w:tr w:rsidR="006B0AA7" w14:paraId="63113282" w14:textId="77777777" w:rsidTr="000F52A2">
        <w:tc>
          <w:tcPr>
            <w:tcW w:w="4830" w:type="dxa"/>
          </w:tcPr>
          <w:p w14:paraId="4146B68F" w14:textId="7A3DFFCC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Name der Klas</w:t>
            </w:r>
            <w:r w:rsidR="290E8160" w:rsidRPr="66AFC81B">
              <w:rPr>
                <w:sz w:val="24"/>
                <w:szCs w:val="24"/>
              </w:rPr>
              <w:t>senlehrperson</w:t>
            </w:r>
            <w:r w:rsidR="7344C793" w:rsidRPr="66AFC81B">
              <w:rPr>
                <w:sz w:val="24"/>
                <w:szCs w:val="24"/>
              </w:rPr>
              <w:t>:</w:t>
            </w:r>
          </w:p>
        </w:tc>
        <w:tc>
          <w:tcPr>
            <w:tcW w:w="4798" w:type="dxa"/>
          </w:tcPr>
          <w:p w14:paraId="0D0B940D" w14:textId="681DEE04" w:rsidR="006B0AA7" w:rsidRDefault="00B31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Kull</w:t>
            </w:r>
          </w:p>
        </w:tc>
      </w:tr>
      <w:tr w:rsidR="006B0AA7" w14:paraId="4253E5C7" w14:textId="77777777" w:rsidTr="000F52A2">
        <w:tc>
          <w:tcPr>
            <w:tcW w:w="4830" w:type="dxa"/>
          </w:tcPr>
          <w:p w14:paraId="4D09950C" w14:textId="77777777" w:rsidR="009F4385" w:rsidRDefault="009F438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C12D5B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</w:p>
        </w:tc>
        <w:tc>
          <w:tcPr>
            <w:tcW w:w="4798" w:type="dxa"/>
          </w:tcPr>
          <w:p w14:paraId="60061E4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57716E8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</w:tr>
      <w:tr w:rsidR="006B0AA7" w14:paraId="44EAFD9C" w14:textId="77777777" w:rsidTr="000F52A2">
        <w:tc>
          <w:tcPr>
            <w:tcW w:w="4830" w:type="dxa"/>
          </w:tcPr>
          <w:p w14:paraId="4B94D5A5" w14:textId="54B3F394" w:rsidR="006B0AA7" w:rsidRDefault="005C0E6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2160">
              <w:rPr>
                <w:sz w:val="24"/>
                <w:szCs w:val="24"/>
              </w:rPr>
              <w:t>30</w:t>
            </w:r>
          </w:p>
        </w:tc>
        <w:tc>
          <w:tcPr>
            <w:tcW w:w="4798" w:type="dxa"/>
          </w:tcPr>
          <w:p w14:paraId="3DEEC669" w14:textId="7DE7D3C4" w:rsidR="006B0AA7" w:rsidRDefault="009914CB" w:rsidP="00B471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D.A</w:t>
            </w:r>
            <w:r w:rsidR="009057C3">
              <w:rPr>
                <w:sz w:val="24"/>
                <w:szCs w:val="24"/>
              </w:rPr>
              <w:t>d</w:t>
            </w:r>
            <w:proofErr w:type="spellEnd"/>
            <w:r w:rsidR="00D62160">
              <w:rPr>
                <w:sz w:val="24"/>
                <w:szCs w:val="24"/>
              </w:rPr>
              <w:t xml:space="preserve">. / </w:t>
            </w:r>
            <w:proofErr w:type="spellStart"/>
            <w:r w:rsidR="00D62160" w:rsidRPr="000F52A2">
              <w:rPr>
                <w:sz w:val="24"/>
                <w:szCs w:val="24"/>
              </w:rPr>
              <w:t>D.Ae</w:t>
            </w:r>
            <w:proofErr w:type="spellEnd"/>
            <w:r w:rsidR="00D62160" w:rsidRPr="000F52A2">
              <w:rPr>
                <w:sz w:val="24"/>
                <w:szCs w:val="24"/>
              </w:rPr>
              <w:t>.</w:t>
            </w:r>
          </w:p>
        </w:tc>
      </w:tr>
      <w:tr w:rsidR="00154F6E" w14:paraId="4C298B6C" w14:textId="77777777" w:rsidTr="000F52A2">
        <w:tc>
          <w:tcPr>
            <w:tcW w:w="4830" w:type="dxa"/>
          </w:tcPr>
          <w:p w14:paraId="670C852F" w14:textId="72AD615F" w:rsidR="00154F6E" w:rsidRDefault="00154F6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4798" w:type="dxa"/>
          </w:tcPr>
          <w:p w14:paraId="665E5681" w14:textId="2872F7A7" w:rsidR="00154F6E" w:rsidRDefault="00154F6E" w:rsidP="00B47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/ J.A.</w:t>
            </w:r>
          </w:p>
        </w:tc>
      </w:tr>
      <w:tr w:rsidR="006B0AA7" w14:paraId="3656B9AB" w14:textId="77777777" w:rsidTr="000F52A2">
        <w:tc>
          <w:tcPr>
            <w:tcW w:w="4830" w:type="dxa"/>
          </w:tcPr>
          <w:p w14:paraId="45FB0818" w14:textId="53C35488" w:rsidR="006B0AA7" w:rsidRDefault="005C0E6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F52A2">
              <w:rPr>
                <w:sz w:val="24"/>
                <w:szCs w:val="24"/>
              </w:rPr>
              <w:t>0</w:t>
            </w:r>
            <w:r w:rsidR="00D62160">
              <w:rPr>
                <w:sz w:val="24"/>
                <w:szCs w:val="24"/>
              </w:rPr>
              <w:t>0</w:t>
            </w:r>
          </w:p>
        </w:tc>
        <w:tc>
          <w:tcPr>
            <w:tcW w:w="4798" w:type="dxa"/>
          </w:tcPr>
          <w:p w14:paraId="049F31CB" w14:textId="62431EF4" w:rsidR="006B0AA7" w:rsidRDefault="009914CB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L.D. / J.P. </w:t>
            </w:r>
          </w:p>
        </w:tc>
      </w:tr>
      <w:tr w:rsidR="00154F6E" w14:paraId="7068E56A" w14:textId="77777777" w:rsidTr="000F52A2">
        <w:tc>
          <w:tcPr>
            <w:tcW w:w="4830" w:type="dxa"/>
          </w:tcPr>
          <w:p w14:paraId="1B3F024C" w14:textId="7E38C0A3" w:rsidR="00154F6E" w:rsidRDefault="009F438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4798" w:type="dxa"/>
          </w:tcPr>
          <w:p w14:paraId="5B47E6AA" w14:textId="16ACCCC8" w:rsidR="00154F6E" w:rsidRDefault="009F4385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K.R. / </w:t>
            </w:r>
            <w:proofErr w:type="spellStart"/>
            <w:r>
              <w:rPr>
                <w:sz w:val="24"/>
                <w:szCs w:val="24"/>
              </w:rPr>
              <w:t>L.St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14:paraId="53128261" w14:textId="77777777" w:rsidTr="000F52A2">
        <w:tc>
          <w:tcPr>
            <w:tcW w:w="4830" w:type="dxa"/>
          </w:tcPr>
          <w:p w14:paraId="62486C05" w14:textId="65E78B63" w:rsidR="006B0AA7" w:rsidRDefault="000F52A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4798" w:type="dxa"/>
          </w:tcPr>
          <w:p w14:paraId="4101652C" w14:textId="67D5C76C" w:rsidR="006B0AA7" w:rsidRDefault="00B4718F" w:rsidP="009F438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B4718F">
              <w:rPr>
                <w:sz w:val="24"/>
                <w:szCs w:val="24"/>
              </w:rPr>
              <w:t>J.M.</w:t>
            </w:r>
            <w:r w:rsidR="00D62160">
              <w:rPr>
                <w:sz w:val="24"/>
                <w:szCs w:val="24"/>
              </w:rPr>
              <w:t xml:space="preserve"> / S.S.</w:t>
            </w:r>
            <w:r w:rsidR="00D62160" w:rsidRPr="000F52A2">
              <w:rPr>
                <w:sz w:val="24"/>
                <w:szCs w:val="24"/>
              </w:rPr>
              <w:t xml:space="preserve"> </w:t>
            </w:r>
          </w:p>
        </w:tc>
      </w:tr>
      <w:tr w:rsidR="009F4385" w14:paraId="2CCDB2BB" w14:textId="77777777" w:rsidTr="000F52A2">
        <w:tc>
          <w:tcPr>
            <w:tcW w:w="4830" w:type="dxa"/>
          </w:tcPr>
          <w:p w14:paraId="102E1357" w14:textId="26D2106D" w:rsidR="009F4385" w:rsidRDefault="009F438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4798" w:type="dxa"/>
          </w:tcPr>
          <w:p w14:paraId="52A8B251" w14:textId="1D2B7271" w:rsidR="009F4385" w:rsidRPr="00B4718F" w:rsidRDefault="009F4385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C.M. / N.F.</w:t>
            </w:r>
          </w:p>
        </w:tc>
      </w:tr>
      <w:tr w:rsidR="009F4385" w14:paraId="0E8C4920" w14:textId="77777777" w:rsidTr="000F52A2">
        <w:tc>
          <w:tcPr>
            <w:tcW w:w="4830" w:type="dxa"/>
          </w:tcPr>
          <w:p w14:paraId="04D63CC9" w14:textId="20D12364" w:rsidR="009F4385" w:rsidRDefault="009F438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798" w:type="dxa"/>
          </w:tcPr>
          <w:p w14:paraId="29E6991A" w14:textId="473F097D" w:rsidR="009F4385" w:rsidRDefault="009F4385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L.Sa</w:t>
            </w:r>
            <w:proofErr w:type="spellEnd"/>
            <w:r>
              <w:rPr>
                <w:sz w:val="24"/>
                <w:szCs w:val="24"/>
              </w:rPr>
              <w:t>. / E.Z.</w:t>
            </w:r>
          </w:p>
        </w:tc>
      </w:tr>
      <w:tr w:rsidR="006B0AA7" w14:paraId="4B99056E" w14:textId="77777777" w:rsidTr="000F52A2">
        <w:tc>
          <w:tcPr>
            <w:tcW w:w="4830" w:type="dxa"/>
          </w:tcPr>
          <w:p w14:paraId="1299C43A" w14:textId="50812D59" w:rsidR="006B0AA7" w:rsidRDefault="00D6216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798" w:type="dxa"/>
          </w:tcPr>
          <w:p w14:paraId="4DDBEF00" w14:textId="30E10873" w:rsidR="006B0AA7" w:rsidRDefault="009F4385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L.M. / K.B.</w:t>
            </w:r>
          </w:p>
        </w:tc>
      </w:tr>
    </w:tbl>
    <w:p w14:paraId="1F72F646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49FE6243" w14:textId="2BD72B1A" w:rsidR="009F4385" w:rsidRDefault="009F4385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Mitbringen:</w:t>
      </w:r>
    </w:p>
    <w:p w14:paraId="2EF6CC55" w14:textId="1F3348C6" w:rsidR="009F4385" w:rsidRDefault="009F4385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66F2E136" w14:textId="77777777" w:rsidR="00385328" w:rsidRPr="00385328" w:rsidRDefault="00385328" w:rsidP="00385328">
      <w:pPr>
        <w:tabs>
          <w:tab w:val="left" w:pos="4320"/>
        </w:tabs>
        <w:spacing w:after="0" w:line="240" w:lineRule="auto"/>
        <w:textAlignment w:val="baseline"/>
        <w:rPr>
          <w:rFonts w:ascii="&amp;quot" w:hAnsi="&amp;quot"/>
          <w:sz w:val="18"/>
          <w:szCs w:val="18"/>
        </w:rPr>
      </w:pPr>
      <w:r w:rsidRPr="00385328">
        <w:rPr>
          <w:sz w:val="24"/>
          <w:szCs w:val="24"/>
        </w:rPr>
        <w:t xml:space="preserve">Alle: </w:t>
      </w:r>
    </w:p>
    <w:p w14:paraId="0D7BA202" w14:textId="32118DF3" w:rsidR="00385328" w:rsidRPr="00385328" w:rsidRDefault="00385328" w:rsidP="00462B83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textAlignment w:val="baseline"/>
        <w:rPr>
          <w:rFonts w:ascii="&amp;quot" w:hAnsi="&amp;quot"/>
          <w:sz w:val="18"/>
          <w:szCs w:val="18"/>
        </w:rPr>
      </w:pPr>
      <w:r>
        <w:rPr>
          <w:bCs/>
          <w:sz w:val="24"/>
          <w:szCs w:val="24"/>
        </w:rPr>
        <w:t>Plan von vor den Ferien</w:t>
      </w:r>
      <w:r w:rsidRPr="00385328">
        <w:rPr>
          <w:sz w:val="24"/>
          <w:szCs w:val="24"/>
        </w:rPr>
        <w:t xml:space="preserve"> </w:t>
      </w:r>
    </w:p>
    <w:p w14:paraId="3FC9F9AC" w14:textId="5C3A18B0" w:rsidR="00385328" w:rsidRPr="00385328" w:rsidRDefault="00385328" w:rsidP="00385328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proofErr w:type="spellStart"/>
      <w:r w:rsidRPr="00385328">
        <w:rPr>
          <w:sz w:val="24"/>
          <w:szCs w:val="24"/>
        </w:rPr>
        <w:t>Verbendossier</w:t>
      </w:r>
      <w:proofErr w:type="spellEnd"/>
    </w:p>
    <w:p w14:paraId="6B40441B" w14:textId="38442FC9" w:rsidR="00385328" w:rsidRDefault="00385328" w:rsidP="00385328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Arbeitsheft Mathematik</w:t>
      </w:r>
    </w:p>
    <w:p w14:paraId="2AEA0AAA" w14:textId="2E8D9598" w:rsidR="00385328" w:rsidRDefault="00385328" w:rsidP="00385328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Blitzheft</w:t>
      </w:r>
    </w:p>
    <w:p w14:paraId="08B0B89F" w14:textId="52FF84B2" w:rsidR="00B471BB" w:rsidRDefault="00B471BB" w:rsidP="00385328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 / Zeichnung für Peter Reber (falls ihr den Musikauftrag gemacht habt)</w:t>
      </w:r>
    </w:p>
    <w:p w14:paraId="4220CF76" w14:textId="57EDA5B4" w:rsidR="00385328" w:rsidRPr="00385328" w:rsidRDefault="00385328" w:rsidP="00E15CFC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bCs/>
          <w:sz w:val="24"/>
          <w:szCs w:val="24"/>
        </w:rPr>
      </w:pPr>
      <w:r w:rsidRPr="00385328">
        <w:rPr>
          <w:sz w:val="24"/>
          <w:szCs w:val="24"/>
        </w:rPr>
        <w:t xml:space="preserve">Falls noch zu Hause: </w:t>
      </w:r>
      <w:r w:rsidR="00617137">
        <w:rPr>
          <w:sz w:val="24"/>
          <w:szCs w:val="24"/>
        </w:rPr>
        <w:t xml:space="preserve">Stoff und </w:t>
      </w:r>
      <w:r w:rsidR="009F4385" w:rsidRPr="00385328">
        <w:rPr>
          <w:bCs/>
          <w:sz w:val="24"/>
          <w:szCs w:val="24"/>
        </w:rPr>
        <w:t>restliche</w:t>
      </w:r>
      <w:r w:rsidRPr="00385328">
        <w:rPr>
          <w:bCs/>
          <w:sz w:val="24"/>
          <w:szCs w:val="24"/>
        </w:rPr>
        <w:t>s</w:t>
      </w:r>
      <w:r w:rsidR="009F4385" w:rsidRPr="00385328">
        <w:rPr>
          <w:bCs/>
          <w:sz w:val="24"/>
          <w:szCs w:val="24"/>
        </w:rPr>
        <w:t xml:space="preserve"> Material vom Auftrag von Frau Engel </w:t>
      </w:r>
    </w:p>
    <w:p w14:paraId="1A8B9903" w14:textId="67BDB442" w:rsidR="008D5F6D" w:rsidRDefault="00385328" w:rsidP="00385328">
      <w:pPr>
        <w:tabs>
          <w:tab w:val="left" w:pos="4320"/>
        </w:tabs>
        <w:spacing w:after="0" w:line="240" w:lineRule="auto"/>
        <w:ind w:left="360"/>
        <w:textAlignment w:val="baseline"/>
        <w:rPr>
          <w:rStyle w:val="normaltextrun"/>
          <w:rFonts w:cs="Arial"/>
          <w:bCs/>
          <w:sz w:val="24"/>
          <w:szCs w:val="24"/>
        </w:rPr>
      </w:pPr>
      <w:r w:rsidRPr="00385328">
        <w:rPr>
          <w:rStyle w:val="normaltextrun"/>
          <w:rFonts w:cs="Arial"/>
          <w:bCs/>
          <w:sz w:val="24"/>
          <w:szCs w:val="24"/>
        </w:rPr>
        <w:t xml:space="preserve">                                        </w:t>
      </w:r>
      <w:r w:rsidR="008D5F6D" w:rsidRPr="00385328">
        <w:rPr>
          <w:rStyle w:val="normaltextrun"/>
          <w:rFonts w:cs="Arial"/>
          <w:bCs/>
          <w:sz w:val="24"/>
          <w:szCs w:val="24"/>
        </w:rPr>
        <w:t xml:space="preserve">Bibliotheksbuch </w:t>
      </w:r>
      <w:bookmarkStart w:id="0" w:name="_GoBack"/>
      <w:bookmarkEnd w:id="0"/>
    </w:p>
    <w:p w14:paraId="73B939A4" w14:textId="77777777" w:rsidR="00385328" w:rsidRPr="00385328" w:rsidRDefault="00385328" w:rsidP="00385328">
      <w:pPr>
        <w:tabs>
          <w:tab w:val="left" w:pos="4320"/>
        </w:tabs>
        <w:spacing w:after="0" w:line="240" w:lineRule="auto"/>
        <w:ind w:left="360"/>
        <w:textAlignment w:val="baseline"/>
        <w:rPr>
          <w:rFonts w:ascii="&amp;quot" w:hAnsi="&amp;quot"/>
          <w:bCs/>
          <w:sz w:val="24"/>
          <w:szCs w:val="24"/>
        </w:rPr>
      </w:pPr>
    </w:p>
    <w:p w14:paraId="4AFEB367" w14:textId="3CD3F83C" w:rsidR="009F4385" w:rsidRPr="00385328" w:rsidRDefault="00385328" w:rsidP="00462B83">
      <w:pPr>
        <w:tabs>
          <w:tab w:val="left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Nur die </w:t>
      </w:r>
      <w:r w:rsidR="009F4385" w:rsidRPr="00385328">
        <w:rPr>
          <w:bCs/>
          <w:sz w:val="24"/>
          <w:szCs w:val="24"/>
        </w:rPr>
        <w:t xml:space="preserve">4. Klasse: Französischauftrag </w:t>
      </w:r>
    </w:p>
    <w:p w14:paraId="789D524B" w14:textId="77777777" w:rsidR="009F4385" w:rsidRDefault="009F4385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466AFCE2" w14:textId="233B346A" w:rsidR="008D5F6D" w:rsidRDefault="008D5F6D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31568958" w14:textId="5FDFCFB5" w:rsidR="008D5F6D" w:rsidRDefault="008D5F6D" w:rsidP="008D5F6D">
      <w:pPr>
        <w:rPr>
          <w:sz w:val="24"/>
          <w:szCs w:val="24"/>
        </w:rPr>
      </w:pPr>
    </w:p>
    <w:p w14:paraId="28302B52" w14:textId="5AFAB716" w:rsidR="009F4385" w:rsidRPr="008D5F6D" w:rsidRDefault="008D5F6D" w:rsidP="008D5F6D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F4385" w:rsidRPr="008D5F6D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8F3A" w14:textId="77777777" w:rsidR="005B771A" w:rsidRDefault="005B771A" w:rsidP="00C13130">
      <w:pPr>
        <w:spacing w:after="0" w:line="240" w:lineRule="auto"/>
      </w:pPr>
      <w:r>
        <w:separator/>
      </w:r>
    </w:p>
  </w:endnote>
  <w:endnote w:type="continuationSeparator" w:id="0">
    <w:p w14:paraId="01AA2C90" w14:textId="77777777" w:rsidR="005B771A" w:rsidRDefault="005B771A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66CB" w14:textId="77777777" w:rsidR="005B771A" w:rsidRDefault="005B771A" w:rsidP="00C13130">
      <w:pPr>
        <w:spacing w:after="0" w:line="240" w:lineRule="auto"/>
      </w:pPr>
      <w:r>
        <w:separator/>
      </w:r>
    </w:p>
  </w:footnote>
  <w:footnote w:type="continuationSeparator" w:id="0">
    <w:p w14:paraId="0414C944" w14:textId="77777777" w:rsidR="005B771A" w:rsidRDefault="005B771A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10303"/>
    <w:multiLevelType w:val="hybridMultilevel"/>
    <w:tmpl w:val="71B82030"/>
    <w:lvl w:ilvl="0" w:tplc="58E6F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36C0B"/>
    <w:rsid w:val="00081589"/>
    <w:rsid w:val="000E55DD"/>
    <w:rsid w:val="000F52A2"/>
    <w:rsid w:val="001523E5"/>
    <w:rsid w:val="00154F6E"/>
    <w:rsid w:val="001A07FD"/>
    <w:rsid w:val="001D6237"/>
    <w:rsid w:val="001E3B95"/>
    <w:rsid w:val="001F76DD"/>
    <w:rsid w:val="001F7B98"/>
    <w:rsid w:val="00206DA5"/>
    <w:rsid w:val="002B4F8C"/>
    <w:rsid w:val="002C4A88"/>
    <w:rsid w:val="002E1B5C"/>
    <w:rsid w:val="00302584"/>
    <w:rsid w:val="00335614"/>
    <w:rsid w:val="00385328"/>
    <w:rsid w:val="003A643A"/>
    <w:rsid w:val="003C63FC"/>
    <w:rsid w:val="0040518B"/>
    <w:rsid w:val="00440FEF"/>
    <w:rsid w:val="00462B83"/>
    <w:rsid w:val="004D175D"/>
    <w:rsid w:val="004D2A8E"/>
    <w:rsid w:val="00566034"/>
    <w:rsid w:val="005B392E"/>
    <w:rsid w:val="005B771A"/>
    <w:rsid w:val="005C0E69"/>
    <w:rsid w:val="005E31D6"/>
    <w:rsid w:val="005F082B"/>
    <w:rsid w:val="00609BCE"/>
    <w:rsid w:val="00617137"/>
    <w:rsid w:val="00624019"/>
    <w:rsid w:val="00657F96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8D5F6D"/>
    <w:rsid w:val="009057C3"/>
    <w:rsid w:val="00916B21"/>
    <w:rsid w:val="00967D8A"/>
    <w:rsid w:val="009914CB"/>
    <w:rsid w:val="00995F76"/>
    <w:rsid w:val="009A13DC"/>
    <w:rsid w:val="009F4385"/>
    <w:rsid w:val="00A30813"/>
    <w:rsid w:val="00AD652B"/>
    <w:rsid w:val="00AE308B"/>
    <w:rsid w:val="00B153B2"/>
    <w:rsid w:val="00B31A83"/>
    <w:rsid w:val="00B41EB8"/>
    <w:rsid w:val="00B45468"/>
    <w:rsid w:val="00B4718F"/>
    <w:rsid w:val="00B471BB"/>
    <w:rsid w:val="00B471E1"/>
    <w:rsid w:val="00B769B4"/>
    <w:rsid w:val="00B76B69"/>
    <w:rsid w:val="00BA18A6"/>
    <w:rsid w:val="00BD1963"/>
    <w:rsid w:val="00BE175C"/>
    <w:rsid w:val="00BE4BDB"/>
    <w:rsid w:val="00C13130"/>
    <w:rsid w:val="00C66C10"/>
    <w:rsid w:val="00C83E84"/>
    <w:rsid w:val="00CA13E3"/>
    <w:rsid w:val="00CF05BC"/>
    <w:rsid w:val="00CF10E8"/>
    <w:rsid w:val="00D0480F"/>
    <w:rsid w:val="00D40E9E"/>
    <w:rsid w:val="00D62160"/>
    <w:rsid w:val="00D938CA"/>
    <w:rsid w:val="00DB5717"/>
    <w:rsid w:val="00E61D04"/>
    <w:rsid w:val="00E727F7"/>
    <w:rsid w:val="00E874AA"/>
    <w:rsid w:val="00E93166"/>
    <w:rsid w:val="00E97FF0"/>
    <w:rsid w:val="00EC08C2"/>
    <w:rsid w:val="00ED182A"/>
    <w:rsid w:val="00ED679B"/>
    <w:rsid w:val="00ED71FC"/>
    <w:rsid w:val="00F2583E"/>
    <w:rsid w:val="00F37E65"/>
    <w:rsid w:val="00F406ED"/>
    <w:rsid w:val="00F54E73"/>
    <w:rsid w:val="00F97ADD"/>
    <w:rsid w:val="01529B39"/>
    <w:rsid w:val="01624077"/>
    <w:rsid w:val="021DA21C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E69B125"/>
    <w:rsid w:val="0F60F099"/>
    <w:rsid w:val="0F7B9B0A"/>
    <w:rsid w:val="103840E0"/>
    <w:rsid w:val="1232ABA2"/>
    <w:rsid w:val="12798337"/>
    <w:rsid w:val="12931507"/>
    <w:rsid w:val="142C380B"/>
    <w:rsid w:val="159F9AF5"/>
    <w:rsid w:val="18F27977"/>
    <w:rsid w:val="1B5D8BD6"/>
    <w:rsid w:val="1B6DC6CD"/>
    <w:rsid w:val="1D8E045E"/>
    <w:rsid w:val="1EB70036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3E9D3C"/>
    <w:rsid w:val="36EDBA0F"/>
    <w:rsid w:val="3764C7FF"/>
    <w:rsid w:val="38A62CFB"/>
    <w:rsid w:val="3B7146AA"/>
    <w:rsid w:val="3C683839"/>
    <w:rsid w:val="3CC995E5"/>
    <w:rsid w:val="408F6BA9"/>
    <w:rsid w:val="4092B9D1"/>
    <w:rsid w:val="4406AE65"/>
    <w:rsid w:val="477E1F34"/>
    <w:rsid w:val="47A40E41"/>
    <w:rsid w:val="496C8632"/>
    <w:rsid w:val="4B0BB014"/>
    <w:rsid w:val="4CDFC4FF"/>
    <w:rsid w:val="4E42527B"/>
    <w:rsid w:val="5030E517"/>
    <w:rsid w:val="5036BABC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404A44B"/>
    <w:rsid w:val="66AFC81B"/>
    <w:rsid w:val="66C6FE19"/>
    <w:rsid w:val="6A002E5C"/>
    <w:rsid w:val="6AD195EB"/>
    <w:rsid w:val="6E0DDA56"/>
    <w:rsid w:val="70750467"/>
    <w:rsid w:val="71CF8B5F"/>
    <w:rsid w:val="72090B6F"/>
    <w:rsid w:val="72DEDA7A"/>
    <w:rsid w:val="7344C793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8D5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8D5F6D"/>
  </w:style>
  <w:style w:type="character" w:customStyle="1" w:styleId="eop">
    <w:name w:val="eop"/>
    <w:basedOn w:val="Absatz-Standardschriftart"/>
    <w:rsid w:val="008D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Kull Lydia</cp:lastModifiedBy>
  <cp:revision>5</cp:revision>
  <cp:lastPrinted>2019-05-06T09:28:00Z</cp:lastPrinted>
  <dcterms:created xsi:type="dcterms:W3CDTF">2020-04-14T17:00:00Z</dcterms:created>
  <dcterms:modified xsi:type="dcterms:W3CDTF">2020-04-14T17:13:00Z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